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2826DC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2826DC">
        <w:rPr>
          <w:rFonts w:ascii="Times New Roman" w:hAnsi="Times New Roman" w:cs="Times New Roman"/>
          <w:b/>
          <w:sz w:val="28"/>
        </w:rPr>
        <w:t>профессии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12FA6">
        <w:rPr>
          <w:rStyle w:val="0pt"/>
          <w:rFonts w:eastAsiaTheme="minorHAnsi"/>
          <w:b/>
          <w:sz w:val="28"/>
          <w:szCs w:val="28"/>
        </w:rPr>
        <w:t>43</w:t>
      </w:r>
      <w:r w:rsidR="002826DC" w:rsidRPr="002826DC">
        <w:rPr>
          <w:rStyle w:val="0pt"/>
          <w:rFonts w:eastAsiaTheme="minorHAnsi"/>
          <w:b/>
          <w:sz w:val="28"/>
          <w:szCs w:val="28"/>
        </w:rPr>
        <w:t>.01.</w:t>
      </w:r>
      <w:r w:rsidR="00412FA6">
        <w:rPr>
          <w:rStyle w:val="0pt"/>
          <w:rFonts w:eastAsiaTheme="minorHAnsi"/>
          <w:b/>
          <w:sz w:val="28"/>
          <w:szCs w:val="28"/>
        </w:rPr>
        <w:t>09</w:t>
      </w:r>
      <w:r w:rsidR="002826DC" w:rsidRPr="002826DC">
        <w:rPr>
          <w:rStyle w:val="0pt"/>
          <w:rFonts w:eastAsiaTheme="minorHAnsi"/>
          <w:b/>
          <w:sz w:val="28"/>
          <w:szCs w:val="28"/>
        </w:rPr>
        <w:t xml:space="preserve"> </w:t>
      </w:r>
      <w:r w:rsidR="00412FA6">
        <w:rPr>
          <w:rStyle w:val="0pt"/>
          <w:rFonts w:eastAsiaTheme="minorHAnsi"/>
          <w:b/>
          <w:sz w:val="28"/>
          <w:szCs w:val="28"/>
        </w:rPr>
        <w:t>Повар, кондитер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E6FB9" w:rsidRPr="00CD550E" w:rsidRDefault="00BE6FB9" w:rsidP="00BE6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50E">
              <w:rPr>
                <w:rFonts w:ascii="Times New Roman" w:hAnsi="Times New Roman" w:cs="Times New Roman"/>
                <w:b/>
                <w:bCs/>
                <w:color w:val="000000"/>
              </w:rPr>
              <w:t>Общеобразовательный цикл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BE6FB9" w:rsidRPr="00CD550E" w:rsidRDefault="00BE6FB9" w:rsidP="00BE6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50E">
              <w:rPr>
                <w:rFonts w:ascii="Times New Roman" w:hAnsi="Times New Roman" w:cs="Times New Roman"/>
                <w:b/>
                <w:bCs/>
                <w:color w:val="000000"/>
              </w:rPr>
              <w:t>Базовые дисциплины</w:t>
            </w:r>
          </w:p>
        </w:tc>
      </w:tr>
      <w:tr w:rsidR="00BE6FB9" w:rsidRPr="00864588" w:rsidTr="00D5730B">
        <w:tc>
          <w:tcPr>
            <w:tcW w:w="10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E6FB9" w:rsidRPr="00CD550E" w:rsidRDefault="00BE6FB9" w:rsidP="00BE6FB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D550E">
              <w:rPr>
                <w:rFonts w:ascii="Times New Roman" w:hAnsi="Times New Roman" w:cs="Times New Roman"/>
                <w:b/>
                <w:bCs/>
                <w:color w:val="000000"/>
              </w:rPr>
              <w:t>Базовые дисциплины(общие)</w:t>
            </w:r>
          </w:p>
        </w:tc>
      </w:tr>
      <w:tr w:rsidR="00556260" w:rsidRPr="00864588" w:rsidTr="008D2E3B">
        <w:tc>
          <w:tcPr>
            <w:tcW w:w="4678" w:type="dxa"/>
            <w:vMerge w:val="restart"/>
            <w:vAlign w:val="center"/>
          </w:tcPr>
          <w:p w:rsidR="00556260" w:rsidRPr="002B2FED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01 </w:t>
            </w:r>
            <w:r w:rsidRPr="002B2FED"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Pr="00864588" w:rsidRDefault="00556260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556260" w:rsidRPr="00864588" w:rsidTr="008D2E3B">
        <w:tc>
          <w:tcPr>
            <w:tcW w:w="4678" w:type="dxa"/>
            <w:vMerge/>
            <w:vAlign w:val="center"/>
          </w:tcPr>
          <w:p w:rsidR="00556260" w:rsidRDefault="00556260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556260" w:rsidRDefault="00556260" w:rsidP="00CD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CD550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D550E" w:rsidRPr="00CD550E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CD5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5357B4"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02 </w:t>
            </w:r>
            <w:r w:rsidRPr="002B2FED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186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5357B4"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7181" w:rsidRPr="00864588" w:rsidTr="00A96B5B">
        <w:tc>
          <w:tcPr>
            <w:tcW w:w="4678" w:type="dxa"/>
            <w:vMerge w:val="restart"/>
            <w:vAlign w:val="center"/>
          </w:tcPr>
          <w:p w:rsidR="00317181" w:rsidRPr="002B2FED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03 </w:t>
            </w:r>
            <w:r w:rsidRPr="002B2FE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317181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317181" w:rsidRPr="00864588" w:rsidTr="00A96B5B">
        <w:tc>
          <w:tcPr>
            <w:tcW w:w="4678" w:type="dxa"/>
            <w:vMerge/>
            <w:vAlign w:val="center"/>
          </w:tcPr>
          <w:p w:rsidR="00317181" w:rsidRDefault="00317181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02487D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04 </w:t>
            </w:r>
            <w:r w:rsidRPr="002B2FED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02487D">
        <w:tc>
          <w:tcPr>
            <w:tcW w:w="4678" w:type="dxa"/>
            <w:vMerge/>
            <w:vAlign w:val="center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 w:val="restart"/>
            <w:vAlign w:val="center"/>
          </w:tcPr>
          <w:p w:rsidR="00317181" w:rsidRPr="002B2FED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05 </w:t>
            </w:r>
            <w:r w:rsidRPr="002B2FE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6237" w:type="dxa"/>
            <w:vAlign w:val="center"/>
          </w:tcPr>
          <w:p w:rsidR="00317181" w:rsidRPr="00864588" w:rsidRDefault="00317181" w:rsidP="00C77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C77B1E">
        <w:trPr>
          <w:trHeight w:val="20"/>
        </w:trPr>
        <w:tc>
          <w:tcPr>
            <w:tcW w:w="4678" w:type="dxa"/>
            <w:vMerge/>
            <w:vAlign w:val="center"/>
          </w:tcPr>
          <w:p w:rsidR="00317181" w:rsidRDefault="00317181" w:rsidP="0018601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  <w:vAlign w:val="center"/>
          </w:tcPr>
          <w:p w:rsidR="00317181" w:rsidRPr="00864588" w:rsidRDefault="00317181" w:rsidP="004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D526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  <w:tr w:rsidR="00317181" w:rsidRPr="00864588" w:rsidTr="001F2A18">
        <w:tc>
          <w:tcPr>
            <w:tcW w:w="4678" w:type="dxa"/>
            <w:vMerge w:val="restart"/>
            <w:vAlign w:val="center"/>
          </w:tcPr>
          <w:p w:rsidR="00317181" w:rsidRPr="002B2FED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06 </w:t>
            </w:r>
            <w:r w:rsidRPr="002B2FED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Pr="00864588" w:rsidRDefault="00317181" w:rsidP="003D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17181" w:rsidRPr="00864588" w:rsidTr="001F2A18">
        <w:tc>
          <w:tcPr>
            <w:tcW w:w="4678" w:type="dxa"/>
            <w:vMerge/>
            <w:vAlign w:val="bottom"/>
          </w:tcPr>
          <w:p w:rsidR="00317181" w:rsidRDefault="00317181" w:rsidP="003D2F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317181" w:rsidRDefault="004D5264" w:rsidP="004D5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18601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186018" w:rsidRPr="00864588" w:rsidRDefault="00186018" w:rsidP="0018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 дисциплины (по выбору из обязательных предметных областей)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6A3E2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07 </w:t>
            </w:r>
            <w:r w:rsidR="006A3E27">
              <w:rPr>
                <w:rFonts w:ascii="Times New Roman" w:hAnsi="Times New Roman" w:cs="Times New Roman"/>
                <w:color w:val="000000"/>
                <w:sz w:val="24"/>
              </w:rPr>
              <w:t>Обществознание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676BD8">
        <w:tc>
          <w:tcPr>
            <w:tcW w:w="4678" w:type="dxa"/>
            <w:vMerge w:val="restart"/>
            <w:vAlign w:val="center"/>
          </w:tcPr>
          <w:p w:rsidR="004D5264" w:rsidRPr="002B2FED" w:rsidRDefault="004D5264" w:rsidP="002376F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08 </w:t>
            </w:r>
            <w:r w:rsidR="006A3E27">
              <w:rPr>
                <w:rFonts w:ascii="Times New Roman" w:hAnsi="Times New Roman" w:cs="Times New Roman"/>
                <w:color w:val="000000"/>
                <w:sz w:val="24"/>
              </w:rPr>
              <w:t>Естествознание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676BD8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32ED6" w:rsidRPr="00864588" w:rsidTr="00832ED6">
        <w:tc>
          <w:tcPr>
            <w:tcW w:w="4678" w:type="dxa"/>
            <w:vMerge w:val="restart"/>
            <w:vAlign w:val="center"/>
          </w:tcPr>
          <w:p w:rsidR="00832ED6" w:rsidRDefault="00832ED6" w:rsidP="00237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ОУДБ. </w:t>
            </w:r>
            <w:r w:rsidR="002376F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 xml:space="preserve"> География</w:t>
            </w:r>
          </w:p>
        </w:tc>
        <w:tc>
          <w:tcPr>
            <w:tcW w:w="6237" w:type="dxa"/>
          </w:tcPr>
          <w:p w:rsidR="00832ED6" w:rsidRPr="00864588" w:rsidRDefault="00832ED6" w:rsidP="0083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32ED6" w:rsidRPr="00864588" w:rsidTr="00676BD8">
        <w:tc>
          <w:tcPr>
            <w:tcW w:w="4678" w:type="dxa"/>
            <w:vMerge/>
            <w:vAlign w:val="bottom"/>
          </w:tcPr>
          <w:p w:rsidR="00832ED6" w:rsidRDefault="00832ED6" w:rsidP="00832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32ED6" w:rsidRPr="00864588" w:rsidRDefault="00832ED6" w:rsidP="0083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32ED6" w:rsidRPr="00864588" w:rsidTr="00676BD8">
        <w:tc>
          <w:tcPr>
            <w:tcW w:w="4678" w:type="dxa"/>
            <w:vMerge/>
            <w:vAlign w:val="bottom"/>
          </w:tcPr>
          <w:p w:rsidR="00832ED6" w:rsidRDefault="00832ED6" w:rsidP="00832E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832ED6" w:rsidRDefault="00832ED6" w:rsidP="00832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E4FB3" w:rsidRPr="00864588" w:rsidTr="004E4FB3">
        <w:tc>
          <w:tcPr>
            <w:tcW w:w="4678" w:type="dxa"/>
            <w:vMerge w:val="restart"/>
            <w:vAlign w:val="center"/>
          </w:tcPr>
          <w:p w:rsidR="004E4FB3" w:rsidRDefault="004E4FB3" w:rsidP="002376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ОУДБ. </w:t>
            </w:r>
            <w:r w:rsidR="002376F9">
              <w:rPr>
                <w:rFonts w:ascii="Times New Roman" w:hAnsi="Times New Roman" w:cs="Times New Roman"/>
                <w:sz w:val="24"/>
              </w:rPr>
              <w:t>10 Э</w:t>
            </w:r>
            <w:r>
              <w:rPr>
                <w:rFonts w:ascii="Times New Roman" w:hAnsi="Times New Roman" w:cs="Times New Roman"/>
                <w:sz w:val="24"/>
              </w:rPr>
              <w:t>кология</w:t>
            </w:r>
          </w:p>
        </w:tc>
        <w:tc>
          <w:tcPr>
            <w:tcW w:w="6237" w:type="dxa"/>
          </w:tcPr>
          <w:p w:rsidR="004E4FB3" w:rsidRPr="00864588" w:rsidRDefault="004E4FB3" w:rsidP="004E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E4FB3" w:rsidRPr="00864588" w:rsidTr="00676BD8">
        <w:tc>
          <w:tcPr>
            <w:tcW w:w="4678" w:type="dxa"/>
            <w:vMerge/>
            <w:vAlign w:val="bottom"/>
          </w:tcPr>
          <w:p w:rsidR="004E4FB3" w:rsidRDefault="004E4FB3" w:rsidP="004E4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E4FB3" w:rsidRPr="00864588" w:rsidRDefault="004E4FB3" w:rsidP="004E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E4FB3" w:rsidRPr="00864588" w:rsidTr="00676BD8">
        <w:tc>
          <w:tcPr>
            <w:tcW w:w="4678" w:type="dxa"/>
            <w:vMerge/>
            <w:vAlign w:val="bottom"/>
          </w:tcPr>
          <w:p w:rsidR="004E4FB3" w:rsidRDefault="004E4FB3" w:rsidP="004E4F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E4FB3" w:rsidRDefault="004E4FB3" w:rsidP="004E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3D2F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</w:t>
            </w:r>
          </w:p>
        </w:tc>
      </w:tr>
      <w:tr w:rsidR="003D2FA6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D2FA6" w:rsidRPr="00864588" w:rsidRDefault="003D2FA6" w:rsidP="004E4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</w:t>
            </w:r>
            <w:r w:rsidR="004E4FB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базовые</w:t>
            </w: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)</w:t>
            </w:r>
          </w:p>
        </w:tc>
      </w:tr>
      <w:tr w:rsidR="004D5264" w:rsidRPr="00864588" w:rsidTr="00E20772">
        <w:tc>
          <w:tcPr>
            <w:tcW w:w="4678" w:type="dxa"/>
            <w:vMerge w:val="restart"/>
            <w:vAlign w:val="center"/>
          </w:tcPr>
          <w:p w:rsidR="004D5264" w:rsidRPr="002B2FED" w:rsidRDefault="004D5264" w:rsidP="00C77B1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ОУДП. 01 </w:t>
            </w:r>
            <w:r w:rsidRPr="002B2FED">
              <w:rPr>
                <w:rFonts w:ascii="Times New Roman" w:hAnsi="Times New Roman" w:cs="Times New Roman"/>
                <w:color w:val="000000"/>
                <w:sz w:val="24"/>
              </w:rPr>
              <w:t>Математика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E20772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AB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4E4F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B4415">
              <w:t xml:space="preserve"> </w:t>
            </w:r>
            <w:r w:rsidR="00AB4415" w:rsidRPr="00AB441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AB44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экзамена)</w:t>
            </w:r>
          </w:p>
        </w:tc>
      </w:tr>
      <w:tr w:rsidR="00A502A3" w:rsidRPr="00864588" w:rsidTr="00A502A3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A502A3" w:rsidRPr="00864588" w:rsidRDefault="00A502A3" w:rsidP="00A50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FED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Профильные дисциплины(по выбору из обязательных предметных областей)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923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 w:rsidR="0092318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FED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center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EE038A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4D5264" w:rsidRPr="00864588" w:rsidTr="004F7FBD">
        <w:tc>
          <w:tcPr>
            <w:tcW w:w="4678" w:type="dxa"/>
            <w:vMerge w:val="restart"/>
            <w:vAlign w:val="center"/>
          </w:tcPr>
          <w:p w:rsidR="004D5264" w:rsidRPr="002B2FED" w:rsidRDefault="004D5264" w:rsidP="00923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ОУДП. 0</w:t>
            </w:r>
            <w:r w:rsidR="0092318B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309E"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Pr="00864588" w:rsidRDefault="004D5264" w:rsidP="00C77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5264" w:rsidRPr="00864588" w:rsidTr="004F7FBD">
        <w:tc>
          <w:tcPr>
            <w:tcW w:w="4678" w:type="dxa"/>
            <w:vMerge/>
            <w:vAlign w:val="bottom"/>
          </w:tcPr>
          <w:p w:rsidR="004D5264" w:rsidRDefault="004D5264" w:rsidP="00C77B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4D5264" w:rsidRDefault="004D5264" w:rsidP="004A3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="004A30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0D89" w:rsidRPr="00864588" w:rsidTr="00351344">
        <w:tc>
          <w:tcPr>
            <w:tcW w:w="4678" w:type="dxa"/>
            <w:vMerge w:val="restart"/>
            <w:vAlign w:val="center"/>
          </w:tcPr>
          <w:p w:rsidR="00740D89" w:rsidRDefault="00740D89" w:rsidP="00923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ОУДП 0</w:t>
            </w:r>
            <w:r w:rsidR="0092318B">
              <w:rPr>
                <w:rFonts w:ascii="Times New Roman" w:hAnsi="Times New Roman" w:cs="Times New Roman"/>
                <w:sz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A309E"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6237" w:type="dxa"/>
          </w:tcPr>
          <w:p w:rsidR="00740D89" w:rsidRPr="00864588" w:rsidRDefault="00740D89" w:rsidP="0074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40D89" w:rsidRPr="00864588" w:rsidTr="004F7FBD">
        <w:tc>
          <w:tcPr>
            <w:tcW w:w="4678" w:type="dxa"/>
            <w:vMerge/>
            <w:vAlign w:val="bottom"/>
          </w:tcPr>
          <w:p w:rsidR="00740D89" w:rsidRDefault="00740D89" w:rsidP="00740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40D89" w:rsidRPr="00864588" w:rsidRDefault="00740D89" w:rsidP="0074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40D89" w:rsidRPr="00864588" w:rsidTr="004F7FBD">
        <w:tc>
          <w:tcPr>
            <w:tcW w:w="4678" w:type="dxa"/>
            <w:vMerge/>
            <w:vAlign w:val="bottom"/>
          </w:tcPr>
          <w:p w:rsidR="00740D89" w:rsidRDefault="00740D89" w:rsidP="00740D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:rsidR="00740D89" w:rsidRDefault="00740D89" w:rsidP="0055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5564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448" w:rsidRPr="00556448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864588" w:rsidRPr="00864588" w:rsidRDefault="00BB708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учебные дисциплины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BB708D" w:rsidP="0055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C263AD"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.01 </w:t>
            </w:r>
            <w:r w:rsidR="00556448">
              <w:rPr>
                <w:rFonts w:ascii="Times New Roman" w:hAnsi="Times New Roman" w:cs="Times New Roman"/>
                <w:sz w:val="24"/>
                <w:szCs w:val="24"/>
              </w:rPr>
              <w:t>Деловая культура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55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FC51AC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 Технология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0516F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ОУДД</w:t>
            </w:r>
            <w:r w:rsidR="00C263AD"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Pr="00C0516F">
              <w:rPr>
                <w:rFonts w:ascii="Times New Roman" w:hAnsi="Times New Roman" w:cs="Times New Roman"/>
                <w:sz w:val="24"/>
                <w:szCs w:val="24"/>
              </w:rPr>
              <w:t>Технология эффективного трудоустройства</w:t>
            </w:r>
          </w:p>
        </w:tc>
        <w:tc>
          <w:tcPr>
            <w:tcW w:w="6237" w:type="dxa"/>
          </w:tcPr>
          <w:p w:rsidR="00C263AD" w:rsidRPr="00864588" w:rsidRDefault="00C263AD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55644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44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22F27" w:rsidP="008B6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8B6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</w:t>
            </w:r>
            <w:r w:rsidR="008B67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зачёт</w:t>
            </w:r>
            <w:r w:rsidR="008B6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588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C263AD" w:rsidRPr="00864588" w:rsidTr="00ED3218">
        <w:tc>
          <w:tcPr>
            <w:tcW w:w="4678" w:type="dxa"/>
            <w:vMerge w:val="restart"/>
            <w:vAlign w:val="center"/>
          </w:tcPr>
          <w:p w:rsidR="00C263AD" w:rsidRPr="00864588" w:rsidRDefault="00C263AD" w:rsidP="008B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8B6743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микробиологии, физиологии питания, санитарии и гигиены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B6743" w:rsidRPr="008B6743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4E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4E10E1">
              <w:rPr>
                <w:rFonts w:ascii="Times New Roman" w:hAnsi="Times New Roman" w:cs="Times New Roman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6237" w:type="dxa"/>
          </w:tcPr>
          <w:p w:rsidR="00C263AD" w:rsidRPr="00864588" w:rsidRDefault="00C263AD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4E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4E10E1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4E10E1" w:rsidRPr="004E10E1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9526BC">
              <w:rPr>
                <w:rFonts w:ascii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6C65FF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95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9526BC">
              <w:rPr>
                <w:rFonts w:ascii="Times New Roman" w:hAnsi="Times New Roman" w:cs="Times New Roman"/>
                <w:sz w:val="24"/>
                <w:szCs w:val="24"/>
              </w:rPr>
              <w:t>Основы калькуляции и учета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07D9C" w:rsidRPr="00107D9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107D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1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107D9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07D9C" w:rsidRPr="00107D9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3AD" w:rsidRPr="00864588" w:rsidTr="00B52B2B">
        <w:tc>
          <w:tcPr>
            <w:tcW w:w="4678" w:type="dxa"/>
            <w:vMerge w:val="restart"/>
            <w:vAlign w:val="center"/>
          </w:tcPr>
          <w:p w:rsidR="00C263AD" w:rsidRPr="00864588" w:rsidRDefault="00C263AD" w:rsidP="0010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107D9C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6237" w:type="dxa"/>
          </w:tcPr>
          <w:p w:rsidR="00C263AD" w:rsidRPr="00864588" w:rsidRDefault="00C263A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6A1576" w:rsidRPr="00864588" w:rsidTr="00B52B2B">
        <w:tc>
          <w:tcPr>
            <w:tcW w:w="4678" w:type="dxa"/>
            <w:vMerge/>
            <w:vAlign w:val="center"/>
          </w:tcPr>
          <w:p w:rsidR="006A1576" w:rsidRPr="00864588" w:rsidRDefault="006A1576" w:rsidP="006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1576" w:rsidRPr="00864588" w:rsidRDefault="006A1576" w:rsidP="006A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6A1576" w:rsidRPr="00864588" w:rsidTr="00B52B2B">
        <w:tc>
          <w:tcPr>
            <w:tcW w:w="4678" w:type="dxa"/>
            <w:vMerge/>
            <w:vAlign w:val="center"/>
          </w:tcPr>
          <w:p w:rsidR="006A1576" w:rsidRPr="00864588" w:rsidRDefault="006A1576" w:rsidP="006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1576" w:rsidRDefault="006A1576" w:rsidP="006A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6A1576" w:rsidRPr="00864588" w:rsidTr="00B52B2B">
        <w:tc>
          <w:tcPr>
            <w:tcW w:w="4678" w:type="dxa"/>
            <w:vMerge/>
            <w:vAlign w:val="center"/>
          </w:tcPr>
          <w:p w:rsidR="006A1576" w:rsidRPr="00864588" w:rsidRDefault="006A1576" w:rsidP="006A1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1576" w:rsidRDefault="006A1576" w:rsidP="006A1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C263AD" w:rsidRPr="00864588" w:rsidTr="00B52B2B">
        <w:tc>
          <w:tcPr>
            <w:tcW w:w="4678" w:type="dxa"/>
            <w:vMerge/>
            <w:vAlign w:val="center"/>
          </w:tcPr>
          <w:p w:rsidR="00C263AD" w:rsidRPr="00864588" w:rsidRDefault="00C263AD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63AD" w:rsidRDefault="00763A1D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6A1576" w:rsidRPr="006A1576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485" w:rsidRPr="00864588" w:rsidTr="00B52B2B">
        <w:tc>
          <w:tcPr>
            <w:tcW w:w="4678" w:type="dxa"/>
            <w:vMerge w:val="restart"/>
            <w:vAlign w:val="center"/>
          </w:tcPr>
          <w:p w:rsidR="00023485" w:rsidRPr="00864588" w:rsidRDefault="00023485" w:rsidP="000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Безопасность жизнедеятельности</w:t>
            </w:r>
          </w:p>
        </w:tc>
        <w:tc>
          <w:tcPr>
            <w:tcW w:w="6237" w:type="dxa"/>
          </w:tcPr>
          <w:p w:rsidR="00023485" w:rsidRPr="00864588" w:rsidRDefault="00023485" w:rsidP="0002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23485" w:rsidRPr="00864588" w:rsidTr="00B52B2B">
        <w:tc>
          <w:tcPr>
            <w:tcW w:w="4678" w:type="dxa"/>
            <w:vMerge/>
            <w:vAlign w:val="center"/>
          </w:tcPr>
          <w:p w:rsidR="00023485" w:rsidRPr="00864588" w:rsidRDefault="00023485" w:rsidP="000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3485" w:rsidRPr="00864588" w:rsidRDefault="00023485" w:rsidP="0002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023485" w:rsidRPr="00864588" w:rsidTr="00B52B2B">
        <w:tc>
          <w:tcPr>
            <w:tcW w:w="4678" w:type="dxa"/>
            <w:vMerge/>
            <w:vAlign w:val="center"/>
          </w:tcPr>
          <w:p w:rsidR="00023485" w:rsidRPr="00864588" w:rsidRDefault="00023485" w:rsidP="000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3485" w:rsidRDefault="00023485" w:rsidP="00023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107D9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3485" w:rsidRPr="00864588" w:rsidTr="00B91F4E">
        <w:tc>
          <w:tcPr>
            <w:tcW w:w="4678" w:type="dxa"/>
            <w:vMerge w:val="restart"/>
            <w:vAlign w:val="center"/>
          </w:tcPr>
          <w:p w:rsidR="00023485" w:rsidRPr="00864588" w:rsidRDefault="00023485" w:rsidP="000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09 Физическая культура</w:t>
            </w:r>
          </w:p>
        </w:tc>
        <w:tc>
          <w:tcPr>
            <w:tcW w:w="6237" w:type="dxa"/>
            <w:vAlign w:val="center"/>
          </w:tcPr>
          <w:p w:rsidR="00023485" w:rsidRPr="00864588" w:rsidRDefault="00023485" w:rsidP="0002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023485" w:rsidRPr="00864588" w:rsidTr="00B91F4E">
        <w:tc>
          <w:tcPr>
            <w:tcW w:w="4678" w:type="dxa"/>
            <w:vMerge/>
            <w:vAlign w:val="center"/>
          </w:tcPr>
          <w:p w:rsidR="00023485" w:rsidRPr="00864588" w:rsidRDefault="00023485" w:rsidP="0002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23485" w:rsidRPr="00864588" w:rsidRDefault="00023485" w:rsidP="0002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3D3592" w:rsidRPr="00864588" w:rsidTr="00B52B2B">
        <w:tc>
          <w:tcPr>
            <w:tcW w:w="4678" w:type="dxa"/>
            <w:vMerge w:val="restart"/>
            <w:vAlign w:val="center"/>
          </w:tcPr>
          <w:p w:rsidR="003D3592" w:rsidRPr="00864588" w:rsidRDefault="003D3592" w:rsidP="003D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Информационные технологии в профессиональной деятельности</w:t>
            </w:r>
          </w:p>
        </w:tc>
        <w:tc>
          <w:tcPr>
            <w:tcW w:w="6237" w:type="dxa"/>
          </w:tcPr>
          <w:p w:rsidR="003D3592" w:rsidRPr="00864588" w:rsidRDefault="003D3592" w:rsidP="003D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D3592" w:rsidRPr="00864588" w:rsidTr="00B52B2B">
        <w:tc>
          <w:tcPr>
            <w:tcW w:w="4678" w:type="dxa"/>
            <w:vMerge/>
            <w:vAlign w:val="center"/>
          </w:tcPr>
          <w:p w:rsidR="003D3592" w:rsidRPr="00864588" w:rsidRDefault="003D3592" w:rsidP="003D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3592" w:rsidRPr="00864588" w:rsidRDefault="003D3592" w:rsidP="003D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D3592" w:rsidRPr="00864588" w:rsidTr="00B52B2B">
        <w:tc>
          <w:tcPr>
            <w:tcW w:w="4678" w:type="dxa"/>
            <w:vMerge/>
            <w:vAlign w:val="center"/>
          </w:tcPr>
          <w:p w:rsidR="003D3592" w:rsidRPr="00864588" w:rsidRDefault="003D3592" w:rsidP="003D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3592" w:rsidRDefault="003D3592" w:rsidP="003D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107D9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3592" w:rsidRPr="00864588" w:rsidTr="00B52B2B">
        <w:tc>
          <w:tcPr>
            <w:tcW w:w="4678" w:type="dxa"/>
            <w:vMerge w:val="restart"/>
            <w:vAlign w:val="center"/>
          </w:tcPr>
          <w:p w:rsidR="003D3592" w:rsidRPr="00864588" w:rsidRDefault="003D3592" w:rsidP="003D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11 Основы предпринимательской деятельности</w:t>
            </w:r>
          </w:p>
        </w:tc>
        <w:tc>
          <w:tcPr>
            <w:tcW w:w="6237" w:type="dxa"/>
          </w:tcPr>
          <w:p w:rsidR="003D3592" w:rsidRPr="00864588" w:rsidRDefault="003D3592" w:rsidP="003D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D3592" w:rsidRPr="00864588" w:rsidTr="00B52B2B">
        <w:tc>
          <w:tcPr>
            <w:tcW w:w="4678" w:type="dxa"/>
            <w:vMerge/>
            <w:vAlign w:val="center"/>
          </w:tcPr>
          <w:p w:rsidR="003D3592" w:rsidRPr="00864588" w:rsidRDefault="003D3592" w:rsidP="003D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3592" w:rsidRPr="00864588" w:rsidRDefault="003D3592" w:rsidP="003D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D3592" w:rsidRPr="00864588" w:rsidTr="00B52B2B">
        <w:tc>
          <w:tcPr>
            <w:tcW w:w="4678" w:type="dxa"/>
            <w:vMerge/>
            <w:vAlign w:val="center"/>
          </w:tcPr>
          <w:p w:rsidR="003D3592" w:rsidRPr="00864588" w:rsidRDefault="003D3592" w:rsidP="003D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D3592" w:rsidRDefault="003D3592" w:rsidP="003D3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107D9C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8B57A5" w:rsidRPr="00864588" w:rsidRDefault="008B57A5" w:rsidP="008B57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8B57A5" w:rsidRPr="00864588" w:rsidRDefault="008B57A5" w:rsidP="008B57A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ПМ. 01 </w:t>
            </w:r>
            <w:r w:rsidR="00514C90" w:rsidRPr="00514C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01.</w:t>
            </w:r>
            <w:r w:rsidR="002412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01</w:t>
            </w:r>
            <w:r w:rsidR="00514C90">
              <w:t xml:space="preserve"> </w:t>
            </w:r>
            <w:r w:rsidR="002412A3" w:rsidRPr="002412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приготовления, подготовки к реализации кулинарных полуфабрикатов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2412A3" w:rsidRPr="002412A3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</w:p>
        </w:tc>
      </w:tr>
      <w:tr w:rsidR="00F40762" w:rsidRPr="00864588" w:rsidTr="00B52B2B">
        <w:tc>
          <w:tcPr>
            <w:tcW w:w="4678" w:type="dxa"/>
            <w:vMerge w:val="restart"/>
            <w:vAlign w:val="center"/>
          </w:tcPr>
          <w:p w:rsidR="00F40762" w:rsidRDefault="00F40762" w:rsidP="00F4076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412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6237" w:type="dxa"/>
          </w:tcPr>
          <w:p w:rsidR="00F40762" w:rsidRPr="00864588" w:rsidRDefault="00F40762" w:rsidP="00F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40762" w:rsidRPr="00864588" w:rsidTr="00B52B2B">
        <w:tc>
          <w:tcPr>
            <w:tcW w:w="4678" w:type="dxa"/>
            <w:vMerge/>
            <w:vAlign w:val="center"/>
          </w:tcPr>
          <w:p w:rsidR="00F40762" w:rsidRDefault="00F40762" w:rsidP="00F4076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40762" w:rsidRPr="00864588" w:rsidRDefault="00F40762" w:rsidP="00F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40762" w:rsidRPr="00864588" w:rsidTr="00B52B2B">
        <w:tc>
          <w:tcPr>
            <w:tcW w:w="4678" w:type="dxa"/>
            <w:vMerge/>
            <w:vAlign w:val="center"/>
          </w:tcPr>
          <w:p w:rsidR="00F40762" w:rsidRDefault="00F40762" w:rsidP="00F4076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40762" w:rsidRDefault="00F40762" w:rsidP="00F40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284F17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ПМ.02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0762" w:rsidRPr="00F407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8875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1E3242" w:rsidRPr="001E324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bottom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663FD6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bottom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E3242" w:rsidRPr="001E3242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 w:rsidR="001E32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5B19" w:rsidRPr="00864588" w:rsidTr="00245B19">
        <w:tc>
          <w:tcPr>
            <w:tcW w:w="4678" w:type="dxa"/>
            <w:vMerge w:val="restart"/>
            <w:vAlign w:val="center"/>
          </w:tcPr>
          <w:p w:rsidR="00245B19" w:rsidRDefault="00245B19" w:rsidP="00245B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45B1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02.02. Процессы приготовления, подготовки к реализации и презентации горячих блюд, кулинарных изделий, заку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сок</w:t>
            </w:r>
          </w:p>
        </w:tc>
        <w:tc>
          <w:tcPr>
            <w:tcW w:w="6237" w:type="dxa"/>
          </w:tcPr>
          <w:p w:rsidR="00245B19" w:rsidRPr="00864588" w:rsidRDefault="00245B19" w:rsidP="0024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45B19" w:rsidRPr="00864588" w:rsidTr="00B52B2B">
        <w:tc>
          <w:tcPr>
            <w:tcW w:w="4678" w:type="dxa"/>
            <w:vMerge/>
            <w:vAlign w:val="bottom"/>
          </w:tcPr>
          <w:p w:rsidR="00245B19" w:rsidRDefault="00245B19" w:rsidP="00245B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5B19" w:rsidRPr="00864588" w:rsidRDefault="00663FD6" w:rsidP="0024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245B19" w:rsidRPr="00864588" w:rsidTr="00B52B2B">
        <w:tc>
          <w:tcPr>
            <w:tcW w:w="4678" w:type="dxa"/>
            <w:vMerge/>
            <w:vAlign w:val="bottom"/>
          </w:tcPr>
          <w:p w:rsidR="00245B19" w:rsidRDefault="00245B19" w:rsidP="00245B19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45B19" w:rsidRDefault="00245B19" w:rsidP="0024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722F27">
        <w:tc>
          <w:tcPr>
            <w:tcW w:w="4678" w:type="dxa"/>
            <w:vMerge w:val="restart"/>
            <w:vAlign w:val="center"/>
          </w:tcPr>
          <w:p w:rsidR="008B57A5" w:rsidRPr="007851D9" w:rsidRDefault="007E7682" w:rsidP="007E7682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 </w:t>
            </w:r>
            <w:r w:rsidR="008B57A5"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8B57A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245B19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722F27">
        <w:tc>
          <w:tcPr>
            <w:tcW w:w="4678" w:type="dxa"/>
            <w:vAlign w:val="center"/>
          </w:tcPr>
          <w:p w:rsidR="008B57A5" w:rsidRPr="007851D9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02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3D2FA6">
        <w:tc>
          <w:tcPr>
            <w:tcW w:w="10915" w:type="dxa"/>
            <w:gridSpan w:val="2"/>
            <w:shd w:val="clear" w:color="auto" w:fill="BFBFBF" w:themeFill="background1" w:themeFillShade="BF"/>
            <w:vAlign w:val="bottom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</w:rPr>
            </w:pPr>
            <w:r w:rsidRPr="00E40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</w:t>
            </w:r>
            <w:r w:rsidRPr="003D2F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BFBFBF" w:themeFill="background1" w:themeFillShade="BF"/>
              </w:rPr>
              <w:t xml:space="preserve">.03 </w:t>
            </w:r>
            <w:r w:rsidR="00245B19" w:rsidRPr="00245B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BFBFBF" w:themeFill="background1" w:themeFillShade="BF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="00E7169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38035B" w:rsidRPr="0038035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38035B" w:rsidRPr="003803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05C8" w:rsidRPr="00864588" w:rsidTr="00B52B2B">
        <w:tc>
          <w:tcPr>
            <w:tcW w:w="4678" w:type="dxa"/>
            <w:vMerge w:val="restart"/>
            <w:vAlign w:val="center"/>
          </w:tcPr>
          <w:p w:rsidR="001F05C8" w:rsidRDefault="001F05C8" w:rsidP="001F05C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035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6237" w:type="dxa"/>
          </w:tcPr>
          <w:p w:rsidR="001F05C8" w:rsidRPr="00864588" w:rsidRDefault="001F05C8" w:rsidP="001F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1F05C8" w:rsidRPr="00864588" w:rsidTr="00B52B2B">
        <w:tc>
          <w:tcPr>
            <w:tcW w:w="4678" w:type="dxa"/>
            <w:vMerge/>
            <w:vAlign w:val="center"/>
          </w:tcPr>
          <w:p w:rsidR="001F05C8" w:rsidRDefault="001F05C8" w:rsidP="001F05C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F05C8" w:rsidRPr="00864588" w:rsidRDefault="00663FD6" w:rsidP="001F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1F05C8" w:rsidRPr="00864588" w:rsidTr="00B52B2B">
        <w:tc>
          <w:tcPr>
            <w:tcW w:w="4678" w:type="dxa"/>
            <w:vMerge/>
            <w:vAlign w:val="center"/>
          </w:tcPr>
          <w:p w:rsidR="001F05C8" w:rsidRDefault="001F05C8" w:rsidP="001F05C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1F05C8" w:rsidRDefault="001F05C8" w:rsidP="001F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B57A5" w:rsidRPr="00864588" w:rsidTr="00B52B2B">
        <w:tc>
          <w:tcPr>
            <w:tcW w:w="4678" w:type="dxa"/>
            <w:vMerge w:val="restart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Учебная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Pr="00864588" w:rsidRDefault="00663FD6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B57A5" w:rsidRPr="00864588" w:rsidTr="00B52B2B">
        <w:tc>
          <w:tcPr>
            <w:tcW w:w="4678" w:type="dxa"/>
            <w:vMerge/>
            <w:vAlign w:val="center"/>
          </w:tcPr>
          <w:p w:rsidR="008B57A5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B57A5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E401A0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03 </w:t>
            </w:r>
            <w:r w:rsidRPr="00E401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8B57A5" w:rsidRPr="00864588" w:rsidRDefault="008B57A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C3F1B" w:rsidRPr="00864588" w:rsidTr="00E622B3">
        <w:tc>
          <w:tcPr>
            <w:tcW w:w="10915" w:type="dxa"/>
            <w:gridSpan w:val="2"/>
            <w:vAlign w:val="center"/>
          </w:tcPr>
          <w:p w:rsidR="008C3F1B" w:rsidRPr="008C3F1B" w:rsidRDefault="008C3F1B" w:rsidP="008B5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1B">
              <w:rPr>
                <w:rFonts w:ascii="Times New Roman" w:hAnsi="Times New Roman" w:cs="Times New Roman"/>
                <w:b/>
                <w:sz w:val="24"/>
                <w:szCs w:val="24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F33F4" w:rsidRPr="00864588" w:rsidTr="00B52B2B">
        <w:tc>
          <w:tcPr>
            <w:tcW w:w="4678" w:type="dxa"/>
            <w:vMerge w:val="restart"/>
            <w:vAlign w:val="center"/>
          </w:tcPr>
          <w:p w:rsidR="003F33F4" w:rsidRDefault="003F33F4" w:rsidP="003F33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446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 04.01 Организация процессов приготовления, подготовки к реализации и хранению холодных и горячих десертов, напитков сложного ассортимента</w:t>
            </w:r>
          </w:p>
        </w:tc>
        <w:tc>
          <w:tcPr>
            <w:tcW w:w="6237" w:type="dxa"/>
          </w:tcPr>
          <w:p w:rsidR="003F33F4" w:rsidRPr="00864588" w:rsidRDefault="003F33F4" w:rsidP="003F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3F33F4" w:rsidRPr="00864588" w:rsidTr="00B52B2B">
        <w:tc>
          <w:tcPr>
            <w:tcW w:w="4678" w:type="dxa"/>
            <w:vMerge/>
            <w:vAlign w:val="center"/>
          </w:tcPr>
          <w:p w:rsidR="003F33F4" w:rsidRDefault="003F33F4" w:rsidP="003F33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3F33F4" w:rsidRPr="00864588" w:rsidRDefault="003F33F4" w:rsidP="003F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3F33F4" w:rsidRPr="00864588" w:rsidTr="00B52B2B">
        <w:tc>
          <w:tcPr>
            <w:tcW w:w="4678" w:type="dxa"/>
            <w:vMerge/>
            <w:vAlign w:val="center"/>
          </w:tcPr>
          <w:p w:rsidR="003F33F4" w:rsidRDefault="003F33F4" w:rsidP="003F33F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3F33F4" w:rsidRDefault="003F33F4" w:rsidP="003F3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3803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447C" w:rsidRPr="00864588" w:rsidTr="00B52B2B">
        <w:tc>
          <w:tcPr>
            <w:tcW w:w="4678" w:type="dxa"/>
            <w:vMerge w:val="restart"/>
            <w:vAlign w:val="center"/>
          </w:tcPr>
          <w:p w:rsidR="0048447C" w:rsidRDefault="0048447C" w:rsidP="0048447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F33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 04.02 Процессы приготовления и подготовки к реализации холодных и горячих сладких блюд, десертов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напитков</w:t>
            </w:r>
            <w:r w:rsidRPr="003F33F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разнообразного ассортимента</w:t>
            </w:r>
          </w:p>
        </w:tc>
        <w:tc>
          <w:tcPr>
            <w:tcW w:w="6237" w:type="dxa"/>
          </w:tcPr>
          <w:p w:rsidR="0048447C" w:rsidRPr="00864588" w:rsidRDefault="0048447C" w:rsidP="0048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8447C" w:rsidRPr="00864588" w:rsidTr="00B52B2B">
        <w:tc>
          <w:tcPr>
            <w:tcW w:w="4678" w:type="dxa"/>
            <w:vMerge/>
            <w:vAlign w:val="center"/>
          </w:tcPr>
          <w:p w:rsidR="0048447C" w:rsidRDefault="0048447C" w:rsidP="0048447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8447C" w:rsidRPr="00864588" w:rsidRDefault="002F4F25" w:rsidP="0048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2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8447C" w:rsidRPr="00864588" w:rsidTr="00B52B2B">
        <w:tc>
          <w:tcPr>
            <w:tcW w:w="4678" w:type="dxa"/>
            <w:vMerge/>
            <w:vAlign w:val="center"/>
          </w:tcPr>
          <w:p w:rsidR="0048447C" w:rsidRDefault="0048447C" w:rsidP="0048447C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8447C" w:rsidRDefault="0048447C" w:rsidP="00484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2F4F25" w:rsidRPr="00864588" w:rsidTr="00B52B2B">
        <w:tc>
          <w:tcPr>
            <w:tcW w:w="4678" w:type="dxa"/>
            <w:vMerge w:val="restart"/>
            <w:vAlign w:val="center"/>
          </w:tcPr>
          <w:p w:rsidR="002F4F25" w:rsidRDefault="002F4F25" w:rsidP="002F4F2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84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48447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Учебная практика</w:t>
            </w:r>
          </w:p>
        </w:tc>
        <w:tc>
          <w:tcPr>
            <w:tcW w:w="6237" w:type="dxa"/>
          </w:tcPr>
          <w:p w:rsidR="002F4F25" w:rsidRPr="00864588" w:rsidRDefault="002F4F25" w:rsidP="002F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2F4F25" w:rsidRPr="00864588" w:rsidTr="00B52B2B">
        <w:tc>
          <w:tcPr>
            <w:tcW w:w="4678" w:type="dxa"/>
            <w:vMerge/>
            <w:vAlign w:val="center"/>
          </w:tcPr>
          <w:p w:rsidR="002F4F25" w:rsidRDefault="002F4F25" w:rsidP="002F4F2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F4F25" w:rsidRPr="00864588" w:rsidRDefault="002F4F25" w:rsidP="002F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2F4F25" w:rsidRPr="00864588" w:rsidTr="00B52B2B">
        <w:tc>
          <w:tcPr>
            <w:tcW w:w="4678" w:type="dxa"/>
            <w:vMerge/>
            <w:vAlign w:val="center"/>
          </w:tcPr>
          <w:p w:rsidR="002F4F25" w:rsidRDefault="002F4F25" w:rsidP="002F4F2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2F4F25" w:rsidRDefault="002F4F25" w:rsidP="002F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C3F1B" w:rsidRPr="00864588" w:rsidTr="00B52B2B">
        <w:tc>
          <w:tcPr>
            <w:tcW w:w="4678" w:type="dxa"/>
            <w:vAlign w:val="center"/>
          </w:tcPr>
          <w:p w:rsidR="008C3F1B" w:rsidRDefault="002F4F25" w:rsidP="002F4F2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F4F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2F4F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Производственная практика</w:t>
            </w:r>
          </w:p>
        </w:tc>
        <w:tc>
          <w:tcPr>
            <w:tcW w:w="6237" w:type="dxa"/>
          </w:tcPr>
          <w:p w:rsidR="008C3F1B" w:rsidRDefault="002F4F25" w:rsidP="008B5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2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BE2E4F" w:rsidRPr="00864588" w:rsidTr="005F25BA">
        <w:tc>
          <w:tcPr>
            <w:tcW w:w="10915" w:type="dxa"/>
            <w:gridSpan w:val="2"/>
            <w:vAlign w:val="center"/>
          </w:tcPr>
          <w:p w:rsidR="00BE2E4F" w:rsidRDefault="00BE2E4F" w:rsidP="00BE2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E4F">
              <w:rPr>
                <w:rFonts w:ascii="Times New Roman" w:hAnsi="Times New Roman" w:cs="Times New Roman"/>
                <w:b/>
                <w:sz w:val="24"/>
                <w:szCs w:val="24"/>
              </w:rPr>
              <w:t>ПМ.05 Приготовление, оформление и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E4F">
              <w:rPr>
                <w:rFonts w:ascii="Times New Roman" w:hAnsi="Times New Roman" w:cs="Times New Roman"/>
                <w:b/>
                <w:sz w:val="24"/>
                <w:szCs w:val="24"/>
              </w:rPr>
              <w:t>к реализации хлебобулочных, мучных кондитерских изделий разнообразного ассортимента</w:t>
            </w:r>
          </w:p>
        </w:tc>
      </w:tr>
      <w:tr w:rsidR="007A484B" w:rsidRPr="00864588" w:rsidTr="00B52B2B">
        <w:tc>
          <w:tcPr>
            <w:tcW w:w="4678" w:type="dxa"/>
            <w:vMerge w:val="restart"/>
            <w:vAlign w:val="center"/>
          </w:tcPr>
          <w:p w:rsidR="007A484B" w:rsidRDefault="007A484B" w:rsidP="007A484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48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 05.01. Организация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6237" w:type="dxa"/>
          </w:tcPr>
          <w:p w:rsidR="007A484B" w:rsidRPr="00864588" w:rsidRDefault="007A484B" w:rsidP="007A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A484B" w:rsidRPr="00864588" w:rsidTr="00B52B2B">
        <w:tc>
          <w:tcPr>
            <w:tcW w:w="4678" w:type="dxa"/>
            <w:vMerge/>
            <w:vAlign w:val="center"/>
          </w:tcPr>
          <w:p w:rsidR="007A484B" w:rsidRDefault="007A484B" w:rsidP="007A484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A484B" w:rsidRPr="00864588" w:rsidRDefault="007A484B" w:rsidP="007A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A484B" w:rsidRPr="00864588" w:rsidTr="00B52B2B">
        <w:tc>
          <w:tcPr>
            <w:tcW w:w="4678" w:type="dxa"/>
            <w:vMerge/>
            <w:vAlign w:val="center"/>
          </w:tcPr>
          <w:p w:rsidR="007A484B" w:rsidRDefault="007A484B" w:rsidP="007A484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A484B" w:rsidRDefault="007A484B" w:rsidP="007A4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3803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57FE" w:rsidRPr="00864588" w:rsidTr="00B52B2B">
        <w:tc>
          <w:tcPr>
            <w:tcW w:w="4678" w:type="dxa"/>
            <w:vMerge w:val="restart"/>
            <w:vAlign w:val="center"/>
          </w:tcPr>
          <w:p w:rsidR="008457FE" w:rsidRDefault="008457FE" w:rsidP="00845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A484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 05.02. Процессы приготовления, подготовки и оформления и подготовки к реализации хлебобулочных, мучных кондитерских изделий</w:t>
            </w:r>
          </w:p>
        </w:tc>
        <w:tc>
          <w:tcPr>
            <w:tcW w:w="6237" w:type="dxa"/>
          </w:tcPr>
          <w:p w:rsidR="008457FE" w:rsidRPr="00864588" w:rsidRDefault="008457FE" w:rsidP="008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457FE" w:rsidRPr="00864588" w:rsidTr="00B52B2B">
        <w:tc>
          <w:tcPr>
            <w:tcW w:w="4678" w:type="dxa"/>
            <w:vMerge/>
            <w:vAlign w:val="center"/>
          </w:tcPr>
          <w:p w:rsidR="008457FE" w:rsidRDefault="008457FE" w:rsidP="00845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457FE" w:rsidRPr="00864588" w:rsidRDefault="008457FE" w:rsidP="008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2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457FE" w:rsidRPr="00864588" w:rsidTr="00B52B2B">
        <w:tc>
          <w:tcPr>
            <w:tcW w:w="4678" w:type="dxa"/>
            <w:vMerge/>
            <w:vAlign w:val="center"/>
          </w:tcPr>
          <w:p w:rsidR="008457FE" w:rsidRDefault="008457FE" w:rsidP="00845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457FE" w:rsidRDefault="008457FE" w:rsidP="008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457FE" w:rsidRPr="00864588" w:rsidTr="00B52B2B">
        <w:tc>
          <w:tcPr>
            <w:tcW w:w="4678" w:type="dxa"/>
            <w:vMerge w:val="restart"/>
            <w:vAlign w:val="center"/>
          </w:tcPr>
          <w:p w:rsidR="008457FE" w:rsidRDefault="008457FE" w:rsidP="00845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57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УП.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8457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Учебная практика</w:t>
            </w:r>
          </w:p>
        </w:tc>
        <w:tc>
          <w:tcPr>
            <w:tcW w:w="6237" w:type="dxa"/>
          </w:tcPr>
          <w:p w:rsidR="008457FE" w:rsidRPr="00864588" w:rsidRDefault="008457FE" w:rsidP="008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457FE" w:rsidRPr="00864588" w:rsidTr="00B52B2B">
        <w:tc>
          <w:tcPr>
            <w:tcW w:w="4678" w:type="dxa"/>
            <w:vMerge/>
            <w:vAlign w:val="center"/>
          </w:tcPr>
          <w:p w:rsidR="008457FE" w:rsidRDefault="008457FE" w:rsidP="00845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457FE" w:rsidRPr="00864588" w:rsidRDefault="008457FE" w:rsidP="008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FD6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видов работ (практические работы)</w:t>
            </w:r>
          </w:p>
        </w:tc>
      </w:tr>
      <w:tr w:rsidR="008457FE" w:rsidRPr="00864588" w:rsidTr="00B52B2B">
        <w:tc>
          <w:tcPr>
            <w:tcW w:w="4678" w:type="dxa"/>
            <w:vMerge/>
            <w:vAlign w:val="center"/>
          </w:tcPr>
          <w:p w:rsidR="008457FE" w:rsidRDefault="008457FE" w:rsidP="008457FE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457FE" w:rsidRDefault="008457FE" w:rsidP="008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дифференцированного зачёта</w:t>
            </w:r>
          </w:p>
        </w:tc>
      </w:tr>
      <w:tr w:rsidR="008457FE" w:rsidRPr="00864588" w:rsidTr="00B52B2B">
        <w:tc>
          <w:tcPr>
            <w:tcW w:w="4678" w:type="dxa"/>
            <w:vAlign w:val="center"/>
          </w:tcPr>
          <w:p w:rsidR="008457FE" w:rsidRDefault="008457FE" w:rsidP="00BA33B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F4F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BA33B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F4F2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Производственная практика</w:t>
            </w:r>
          </w:p>
        </w:tc>
        <w:tc>
          <w:tcPr>
            <w:tcW w:w="6237" w:type="dxa"/>
          </w:tcPr>
          <w:p w:rsidR="008457FE" w:rsidRDefault="008457FE" w:rsidP="00845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25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8B57A5" w:rsidRPr="00864588" w:rsidTr="00B52B2B">
        <w:tc>
          <w:tcPr>
            <w:tcW w:w="4678" w:type="dxa"/>
            <w:vAlign w:val="center"/>
          </w:tcPr>
          <w:p w:rsidR="008B57A5" w:rsidRPr="00ED5C22" w:rsidRDefault="008B57A5" w:rsidP="008B57A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8B57A5" w:rsidRPr="006047E6" w:rsidRDefault="008B57A5" w:rsidP="00F152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ускной квалификационной работы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23485"/>
    <w:rsid w:val="00051FBF"/>
    <w:rsid w:val="000B030A"/>
    <w:rsid w:val="000F6448"/>
    <w:rsid w:val="00107D9C"/>
    <w:rsid w:val="00186018"/>
    <w:rsid w:val="001E30F1"/>
    <w:rsid w:val="001E3242"/>
    <w:rsid w:val="001F05C8"/>
    <w:rsid w:val="002376F9"/>
    <w:rsid w:val="002412A3"/>
    <w:rsid w:val="00245B19"/>
    <w:rsid w:val="00251E67"/>
    <w:rsid w:val="002826DC"/>
    <w:rsid w:val="00284F17"/>
    <w:rsid w:val="00296076"/>
    <w:rsid w:val="002A6E88"/>
    <w:rsid w:val="002B2FED"/>
    <w:rsid w:val="002F4F25"/>
    <w:rsid w:val="00307A83"/>
    <w:rsid w:val="00317181"/>
    <w:rsid w:val="00351344"/>
    <w:rsid w:val="0038035B"/>
    <w:rsid w:val="003D2FA6"/>
    <w:rsid w:val="003D3592"/>
    <w:rsid w:val="003D59E3"/>
    <w:rsid w:val="003F33F4"/>
    <w:rsid w:val="00412FA6"/>
    <w:rsid w:val="0045434E"/>
    <w:rsid w:val="0046702D"/>
    <w:rsid w:val="0048447C"/>
    <w:rsid w:val="00493C02"/>
    <w:rsid w:val="004A309E"/>
    <w:rsid w:val="004C689B"/>
    <w:rsid w:val="004D5264"/>
    <w:rsid w:val="004E10E1"/>
    <w:rsid w:val="004E4FB3"/>
    <w:rsid w:val="004F2DAB"/>
    <w:rsid w:val="00514C90"/>
    <w:rsid w:val="00556260"/>
    <w:rsid w:val="00556448"/>
    <w:rsid w:val="00594E9D"/>
    <w:rsid w:val="005C60E3"/>
    <w:rsid w:val="005D1117"/>
    <w:rsid w:val="006047E6"/>
    <w:rsid w:val="00646EAF"/>
    <w:rsid w:val="00663FD6"/>
    <w:rsid w:val="006A1576"/>
    <w:rsid w:val="006A3E27"/>
    <w:rsid w:val="006A735C"/>
    <w:rsid w:val="006B289F"/>
    <w:rsid w:val="006B5546"/>
    <w:rsid w:val="006C65FF"/>
    <w:rsid w:val="006F3CFD"/>
    <w:rsid w:val="00722F27"/>
    <w:rsid w:val="00740D89"/>
    <w:rsid w:val="0074255D"/>
    <w:rsid w:val="00763A1D"/>
    <w:rsid w:val="007851D9"/>
    <w:rsid w:val="007932EB"/>
    <w:rsid w:val="007A484B"/>
    <w:rsid w:val="007E7682"/>
    <w:rsid w:val="00812D28"/>
    <w:rsid w:val="00832ED6"/>
    <w:rsid w:val="008446D8"/>
    <w:rsid w:val="008457FE"/>
    <w:rsid w:val="00864588"/>
    <w:rsid w:val="008875D8"/>
    <w:rsid w:val="008B57A5"/>
    <w:rsid w:val="008B6743"/>
    <w:rsid w:val="008C3F1B"/>
    <w:rsid w:val="008D49D9"/>
    <w:rsid w:val="0092318B"/>
    <w:rsid w:val="009526BC"/>
    <w:rsid w:val="009F3ABF"/>
    <w:rsid w:val="00A03584"/>
    <w:rsid w:val="00A502A3"/>
    <w:rsid w:val="00A6364E"/>
    <w:rsid w:val="00A91864"/>
    <w:rsid w:val="00A93295"/>
    <w:rsid w:val="00AB4415"/>
    <w:rsid w:val="00AC42D1"/>
    <w:rsid w:val="00B52B2B"/>
    <w:rsid w:val="00B56E9B"/>
    <w:rsid w:val="00B56EB1"/>
    <w:rsid w:val="00B65C34"/>
    <w:rsid w:val="00BA33BD"/>
    <w:rsid w:val="00BB708D"/>
    <w:rsid w:val="00BE2E4F"/>
    <w:rsid w:val="00BE6FB9"/>
    <w:rsid w:val="00C0516F"/>
    <w:rsid w:val="00C263AD"/>
    <w:rsid w:val="00C77B1E"/>
    <w:rsid w:val="00C956C3"/>
    <w:rsid w:val="00CA2CEF"/>
    <w:rsid w:val="00CD550E"/>
    <w:rsid w:val="00D73C23"/>
    <w:rsid w:val="00D760D4"/>
    <w:rsid w:val="00E2221C"/>
    <w:rsid w:val="00E401A0"/>
    <w:rsid w:val="00E7169C"/>
    <w:rsid w:val="00ED3218"/>
    <w:rsid w:val="00ED4465"/>
    <w:rsid w:val="00ED5C22"/>
    <w:rsid w:val="00EE038A"/>
    <w:rsid w:val="00F0221F"/>
    <w:rsid w:val="00F1522D"/>
    <w:rsid w:val="00F260DB"/>
    <w:rsid w:val="00F40762"/>
    <w:rsid w:val="00F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B3DF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Боровкова Е.В</cp:lastModifiedBy>
  <cp:revision>5</cp:revision>
  <cp:lastPrinted>2021-03-20T02:46:00Z</cp:lastPrinted>
  <dcterms:created xsi:type="dcterms:W3CDTF">2021-04-29T05:47:00Z</dcterms:created>
  <dcterms:modified xsi:type="dcterms:W3CDTF">2021-04-30T01:07:00Z</dcterms:modified>
</cp:coreProperties>
</file>