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6E6F44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="007240B1">
        <w:rPr>
          <w:rStyle w:val="0pt"/>
          <w:rFonts w:eastAsiaTheme="minorHAnsi"/>
          <w:b/>
          <w:sz w:val="28"/>
          <w:szCs w:val="28"/>
        </w:rPr>
        <w:t>23.02.07</w:t>
      </w:r>
      <w:r w:rsidRPr="009405BC">
        <w:rPr>
          <w:rStyle w:val="0pt"/>
          <w:rFonts w:eastAsiaTheme="minorHAnsi"/>
          <w:b/>
          <w:sz w:val="28"/>
          <w:szCs w:val="28"/>
        </w:rPr>
        <w:t xml:space="preserve"> </w:t>
      </w:r>
      <w:r w:rsidR="007240B1">
        <w:rPr>
          <w:rStyle w:val="0pt"/>
          <w:rFonts w:eastAsiaTheme="minorHAnsi"/>
          <w:b/>
          <w:sz w:val="28"/>
          <w:szCs w:val="28"/>
        </w:rPr>
        <w:t>Техническое обслуживание и ремонт двигателей, систем, агрегатов автомобилей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Общеобразовательный цикл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(общие)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04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05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06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(по выбору из обязательных предметных областей)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2A19F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07 </w:t>
            </w:r>
            <w:r w:rsidR="002A19FB">
              <w:rPr>
                <w:rFonts w:ascii="Times New Roman" w:hAnsi="Times New Roman" w:cs="Times New Roman"/>
                <w:color w:val="000000"/>
                <w:sz w:val="24"/>
              </w:rPr>
              <w:t>Химия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B1C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08 </w:t>
            </w:r>
            <w:r w:rsidR="008B1CBE">
              <w:rPr>
                <w:rFonts w:ascii="Times New Roman" w:hAnsi="Times New Roman" w:cs="Times New Roman"/>
                <w:color w:val="000000"/>
                <w:sz w:val="24"/>
              </w:rPr>
              <w:t>Обществознание (включая экономику и право)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B1C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09 </w:t>
            </w:r>
            <w:r w:rsidR="008B1CBE">
              <w:rPr>
                <w:rFonts w:ascii="Times New Roman" w:hAnsi="Times New Roman" w:cs="Times New Roman"/>
                <w:color w:val="000000"/>
                <w:sz w:val="24"/>
              </w:rPr>
              <w:t>Биология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E2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 w:rsidR="00E25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516A">
              <w:t xml:space="preserve"> </w:t>
            </w:r>
            <w:r w:rsidR="00E2516A" w:rsidRPr="00E2516A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  <w:r w:rsidR="00E25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548D" w:rsidRPr="00864588" w:rsidTr="00D8065F">
        <w:tc>
          <w:tcPr>
            <w:tcW w:w="4678" w:type="dxa"/>
            <w:vMerge w:val="restart"/>
            <w:vAlign w:val="center"/>
          </w:tcPr>
          <w:p w:rsidR="004B548D" w:rsidRDefault="004B548D" w:rsidP="004B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ОУДБ. 10 География</w:t>
            </w:r>
          </w:p>
        </w:tc>
        <w:tc>
          <w:tcPr>
            <w:tcW w:w="6237" w:type="dxa"/>
          </w:tcPr>
          <w:p w:rsidR="004B548D" w:rsidRPr="00864588" w:rsidRDefault="004B548D" w:rsidP="004B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B548D" w:rsidRPr="00864588" w:rsidTr="00D8065F">
        <w:tc>
          <w:tcPr>
            <w:tcW w:w="4678" w:type="dxa"/>
            <w:vMerge/>
            <w:vAlign w:val="center"/>
          </w:tcPr>
          <w:p w:rsidR="004B548D" w:rsidRDefault="004B548D" w:rsidP="004B54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B548D" w:rsidRPr="00864588" w:rsidRDefault="004B548D" w:rsidP="004B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B548D" w:rsidRPr="00864588" w:rsidTr="00D8065F">
        <w:tc>
          <w:tcPr>
            <w:tcW w:w="4678" w:type="dxa"/>
            <w:vMerge/>
            <w:vAlign w:val="center"/>
          </w:tcPr>
          <w:p w:rsidR="004B548D" w:rsidRDefault="004B548D" w:rsidP="004B54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B548D" w:rsidRDefault="004B548D" w:rsidP="004B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</w:t>
            </w:r>
            <w:r>
              <w:t xml:space="preserve"> </w:t>
            </w:r>
            <w:r w:rsidRPr="00E2516A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4B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ОУДБ. 1</w:t>
            </w:r>
            <w:r w:rsidR="004B548D">
              <w:rPr>
                <w:rFonts w:ascii="Times New Roman" w:hAnsi="Times New Roman" w:cs="Times New Roman"/>
                <w:sz w:val="24"/>
              </w:rPr>
              <w:t>1</w:t>
            </w:r>
            <w:r w:rsidR="00E2516A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4B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 w:rsidR="004B5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548D">
              <w:t xml:space="preserve"> </w:t>
            </w:r>
            <w:r w:rsidR="004B548D" w:rsidRPr="004B548D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  <w:r w:rsidR="004B5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дисциплины(общие)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01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65F">
        <w:tc>
          <w:tcPr>
            <w:tcW w:w="10915" w:type="dxa"/>
            <w:gridSpan w:val="2"/>
            <w:vAlign w:val="center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дисциплины(по выбору из обязательных предметных областей)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02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1E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4F5C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03 </w:t>
            </w:r>
            <w:r w:rsidR="004F5C0B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4F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4F5C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4F5C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Default="008800A8" w:rsidP="004F5C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04 </w:t>
            </w:r>
            <w:r w:rsidR="004F5C0B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04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87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7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6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ЕН.01 </w:t>
            </w:r>
            <w:r w:rsidR="00567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7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="00573D3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A8" w:rsidRPr="00864588" w:rsidRDefault="008800A8" w:rsidP="0044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ЕН.03 </w:t>
            </w:r>
            <w:r w:rsidR="00443F3C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7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="00573D31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8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573D31" w:rsidRPr="00573D31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7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573D31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1F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="001F6FC4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1F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1F6FC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1F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="001F6FC4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BD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BD57C6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1F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 w:rsidR="001F6FC4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1F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1F6FC4" w:rsidRPr="001F6FC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BA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C33EB5" w:rsidRPr="00C33EB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CA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07 </w:t>
            </w:r>
            <w:r w:rsidR="00BA07E4"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="00CA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09 </w:t>
            </w:r>
            <w:r w:rsidR="00CA6A44" w:rsidRPr="00CA6A4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CA6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F7E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53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13B5B"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1A1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1A1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1A1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F7E" w:rsidRPr="0053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D73C23" w:rsidRPr="00864588" w:rsidRDefault="00D73C23" w:rsidP="00D73C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73C23" w:rsidRPr="00864588" w:rsidRDefault="00D73C23" w:rsidP="00D80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 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340C0D" w:rsidRPr="00340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F1186C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7044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4E9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="007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эксплуатационные материалы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B65C34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4D3FA0" w:rsidRPr="00864588" w:rsidTr="00B52B2B">
        <w:tc>
          <w:tcPr>
            <w:tcW w:w="4678" w:type="dxa"/>
            <w:vMerge w:val="restart"/>
            <w:vAlign w:val="center"/>
          </w:tcPr>
          <w:p w:rsidR="004D3FA0" w:rsidRDefault="004D3FA0" w:rsidP="004D3FA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01.03 </w:t>
            </w:r>
            <w:r w:rsidRPr="004D3F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6237" w:type="dxa"/>
          </w:tcPr>
          <w:p w:rsidR="004D3FA0" w:rsidRPr="00864588" w:rsidRDefault="004D3FA0" w:rsidP="004D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3FA0" w:rsidRPr="00864588" w:rsidTr="00B52B2B">
        <w:tc>
          <w:tcPr>
            <w:tcW w:w="4678" w:type="dxa"/>
            <w:vMerge/>
            <w:vAlign w:val="center"/>
          </w:tcPr>
          <w:p w:rsidR="004D3FA0" w:rsidRDefault="004D3FA0" w:rsidP="004D3FA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D3FA0" w:rsidRPr="00864588" w:rsidRDefault="004D3FA0" w:rsidP="004D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3FA0" w:rsidRPr="00864588" w:rsidTr="00B52B2B">
        <w:tc>
          <w:tcPr>
            <w:tcW w:w="4678" w:type="dxa"/>
            <w:vMerge/>
            <w:vAlign w:val="center"/>
          </w:tcPr>
          <w:p w:rsidR="004D3FA0" w:rsidRDefault="004D3FA0" w:rsidP="004D3FA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D3FA0" w:rsidRPr="00B65C34" w:rsidRDefault="004D3FA0" w:rsidP="004D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4D3FA0" w:rsidRPr="00864588" w:rsidTr="00B52B2B">
        <w:tc>
          <w:tcPr>
            <w:tcW w:w="4678" w:type="dxa"/>
            <w:vMerge/>
            <w:vAlign w:val="center"/>
          </w:tcPr>
          <w:p w:rsidR="004D3FA0" w:rsidRDefault="004D3FA0" w:rsidP="004D3FA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D3FA0" w:rsidRDefault="004D3FA0" w:rsidP="004D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4D3FA0" w:rsidRPr="00864588" w:rsidTr="00B52B2B">
        <w:tc>
          <w:tcPr>
            <w:tcW w:w="4678" w:type="dxa"/>
            <w:vMerge/>
            <w:vAlign w:val="center"/>
          </w:tcPr>
          <w:p w:rsidR="004D3FA0" w:rsidRDefault="004D3FA0" w:rsidP="004D3FA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D3FA0" w:rsidRDefault="004D3FA0" w:rsidP="004D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4D3FA0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0498" w:rsidRPr="00864588" w:rsidTr="00B52B2B">
        <w:tc>
          <w:tcPr>
            <w:tcW w:w="4678" w:type="dxa"/>
            <w:vMerge w:val="restart"/>
            <w:vAlign w:val="center"/>
          </w:tcPr>
          <w:p w:rsidR="00560498" w:rsidRDefault="00560498" w:rsidP="0056049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D3F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6237" w:type="dxa"/>
          </w:tcPr>
          <w:p w:rsidR="00560498" w:rsidRPr="00864588" w:rsidRDefault="00560498" w:rsidP="005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60498" w:rsidRPr="00864588" w:rsidTr="00B52B2B">
        <w:tc>
          <w:tcPr>
            <w:tcW w:w="4678" w:type="dxa"/>
            <w:vMerge/>
            <w:vAlign w:val="center"/>
          </w:tcPr>
          <w:p w:rsidR="00560498" w:rsidRDefault="00560498" w:rsidP="0056049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60498" w:rsidRPr="00864588" w:rsidRDefault="00560498" w:rsidP="005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60498" w:rsidRPr="00864588" w:rsidTr="00B52B2B">
        <w:tc>
          <w:tcPr>
            <w:tcW w:w="4678" w:type="dxa"/>
            <w:vMerge/>
            <w:vAlign w:val="center"/>
          </w:tcPr>
          <w:p w:rsidR="00560498" w:rsidRDefault="00560498" w:rsidP="0056049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60498" w:rsidRDefault="00560498" w:rsidP="005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560498" w:rsidRPr="00864588" w:rsidTr="00B52B2B">
        <w:tc>
          <w:tcPr>
            <w:tcW w:w="4678" w:type="dxa"/>
            <w:vMerge/>
            <w:vAlign w:val="center"/>
          </w:tcPr>
          <w:p w:rsidR="00560498" w:rsidRDefault="00560498" w:rsidP="0056049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60498" w:rsidRDefault="00560498" w:rsidP="005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F200E7" w:rsidRPr="00864588" w:rsidTr="00B52B2B">
        <w:tc>
          <w:tcPr>
            <w:tcW w:w="4678" w:type="dxa"/>
            <w:vMerge w:val="restart"/>
            <w:vAlign w:val="center"/>
          </w:tcPr>
          <w:p w:rsidR="00F200E7" w:rsidRDefault="00F200E7" w:rsidP="00F200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049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01.05.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6237" w:type="dxa"/>
          </w:tcPr>
          <w:p w:rsidR="00F200E7" w:rsidRPr="00864588" w:rsidRDefault="00F200E7" w:rsidP="00F2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200E7" w:rsidRPr="00864588" w:rsidTr="00B52B2B">
        <w:tc>
          <w:tcPr>
            <w:tcW w:w="4678" w:type="dxa"/>
            <w:vMerge/>
            <w:vAlign w:val="center"/>
          </w:tcPr>
          <w:p w:rsidR="00F200E7" w:rsidRDefault="00F200E7" w:rsidP="00F200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200E7" w:rsidRPr="00864588" w:rsidRDefault="00F200E7" w:rsidP="00F2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200E7" w:rsidRPr="00864588" w:rsidTr="00B52B2B">
        <w:tc>
          <w:tcPr>
            <w:tcW w:w="4678" w:type="dxa"/>
            <w:vMerge/>
            <w:vAlign w:val="center"/>
          </w:tcPr>
          <w:p w:rsidR="00F200E7" w:rsidRDefault="00F200E7" w:rsidP="00F200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200E7" w:rsidRDefault="00B819E7" w:rsidP="00F2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F200E7" w:rsidRPr="00864588" w:rsidTr="00B52B2B">
        <w:tc>
          <w:tcPr>
            <w:tcW w:w="4678" w:type="dxa"/>
            <w:vMerge/>
            <w:vAlign w:val="center"/>
          </w:tcPr>
          <w:p w:rsidR="00F200E7" w:rsidRDefault="00F200E7" w:rsidP="00F200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200E7" w:rsidRPr="00864588" w:rsidRDefault="00B819E7" w:rsidP="00F2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программы экзаменов)</w:t>
            </w:r>
          </w:p>
        </w:tc>
      </w:tr>
      <w:tr w:rsidR="00AC19E7" w:rsidRPr="00864588" w:rsidTr="00B52B2B">
        <w:tc>
          <w:tcPr>
            <w:tcW w:w="4678" w:type="dxa"/>
            <w:vMerge w:val="restart"/>
            <w:vAlign w:val="center"/>
          </w:tcPr>
          <w:p w:rsidR="00AC19E7" w:rsidRDefault="00AC19E7" w:rsidP="00AC19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819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01.06. Техническое обслуживание и ремонт шасси автомобилей</w:t>
            </w:r>
          </w:p>
        </w:tc>
        <w:tc>
          <w:tcPr>
            <w:tcW w:w="6237" w:type="dxa"/>
          </w:tcPr>
          <w:p w:rsidR="00AC19E7" w:rsidRPr="00864588" w:rsidRDefault="00AC19E7" w:rsidP="00AC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AC19E7" w:rsidRPr="00864588" w:rsidTr="00B52B2B">
        <w:tc>
          <w:tcPr>
            <w:tcW w:w="4678" w:type="dxa"/>
            <w:vMerge/>
            <w:vAlign w:val="center"/>
          </w:tcPr>
          <w:p w:rsidR="00AC19E7" w:rsidRDefault="00AC19E7" w:rsidP="00AC19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AC19E7" w:rsidRPr="00864588" w:rsidRDefault="00AC19E7" w:rsidP="00AC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B71E7" w:rsidRPr="00864588" w:rsidTr="00B52B2B">
        <w:tc>
          <w:tcPr>
            <w:tcW w:w="4678" w:type="dxa"/>
            <w:vMerge/>
            <w:vAlign w:val="center"/>
          </w:tcPr>
          <w:p w:rsidR="009B71E7" w:rsidRDefault="009B71E7" w:rsidP="00AC19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9B71E7" w:rsidRDefault="009B71E7" w:rsidP="00AC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AC19E7" w:rsidRPr="00864588" w:rsidTr="00B52B2B">
        <w:tc>
          <w:tcPr>
            <w:tcW w:w="4678" w:type="dxa"/>
            <w:vMerge/>
            <w:vAlign w:val="center"/>
          </w:tcPr>
          <w:p w:rsidR="00AC19E7" w:rsidRDefault="00AC19E7" w:rsidP="00AC19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AC19E7" w:rsidRDefault="00AC19E7" w:rsidP="00AC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AC19E7" w:rsidRPr="00864588" w:rsidTr="00B52B2B">
        <w:tc>
          <w:tcPr>
            <w:tcW w:w="4678" w:type="dxa"/>
            <w:vMerge/>
            <w:vAlign w:val="center"/>
          </w:tcPr>
          <w:p w:rsidR="00AC19E7" w:rsidRDefault="00AC19E7" w:rsidP="00AC19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AC19E7" w:rsidRDefault="00AC19E7" w:rsidP="00AC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228" w:rsidRPr="00864588" w:rsidTr="00B52B2B">
        <w:tc>
          <w:tcPr>
            <w:tcW w:w="4678" w:type="dxa"/>
            <w:vMerge w:val="restart"/>
            <w:vAlign w:val="center"/>
          </w:tcPr>
          <w:p w:rsidR="008A7228" w:rsidRDefault="008A7228" w:rsidP="008A72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22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01.07. Ремонт кузовов автомобилей</w:t>
            </w:r>
          </w:p>
        </w:tc>
        <w:tc>
          <w:tcPr>
            <w:tcW w:w="6237" w:type="dxa"/>
          </w:tcPr>
          <w:p w:rsidR="008A7228" w:rsidRPr="00864588" w:rsidRDefault="008A7228" w:rsidP="008A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A7228" w:rsidRPr="00864588" w:rsidTr="00B52B2B">
        <w:tc>
          <w:tcPr>
            <w:tcW w:w="4678" w:type="dxa"/>
            <w:vMerge/>
            <w:vAlign w:val="center"/>
          </w:tcPr>
          <w:p w:rsidR="008A7228" w:rsidRDefault="008A7228" w:rsidP="008A72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A7228" w:rsidRPr="00864588" w:rsidRDefault="008A7228" w:rsidP="008A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A7228" w:rsidRPr="00864588" w:rsidTr="00B52B2B">
        <w:tc>
          <w:tcPr>
            <w:tcW w:w="4678" w:type="dxa"/>
            <w:vMerge/>
            <w:vAlign w:val="center"/>
          </w:tcPr>
          <w:p w:rsidR="008A7228" w:rsidRDefault="008A7228" w:rsidP="008A72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A7228" w:rsidRDefault="008A7228" w:rsidP="008A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A7228" w:rsidRPr="00864588" w:rsidTr="00B52B2B">
        <w:tc>
          <w:tcPr>
            <w:tcW w:w="4678" w:type="dxa"/>
            <w:vMerge/>
            <w:vAlign w:val="center"/>
          </w:tcPr>
          <w:p w:rsidR="008A7228" w:rsidRDefault="008A7228" w:rsidP="008A72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A7228" w:rsidRDefault="008A7228" w:rsidP="008A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284F17" w:rsidRDefault="00780763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159DF" w:rsidRPr="00864588" w:rsidTr="00B52B2B">
        <w:tc>
          <w:tcPr>
            <w:tcW w:w="4678" w:type="dxa"/>
            <w:vAlign w:val="center"/>
          </w:tcPr>
          <w:p w:rsidR="00F159DF" w:rsidRPr="00284F17" w:rsidRDefault="00F159DF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159DF" w:rsidRPr="00864588" w:rsidRDefault="00F159DF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159DF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159DF" w:rsidRPr="007851D9" w:rsidRDefault="00F159DF" w:rsidP="00D8065F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7228" w:rsidRPr="008A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E269A2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9A2" w:rsidRPr="00E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F91AF6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D8065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9A2" w:rsidRPr="00E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B71E7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9B71E7" w:rsidRDefault="009B71E7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9B71E7" w:rsidRDefault="009B71E7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9B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B2A71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37D8" w:rsidRPr="00864588" w:rsidTr="00FA37D8">
        <w:trPr>
          <w:trHeight w:val="113"/>
        </w:trPr>
        <w:tc>
          <w:tcPr>
            <w:tcW w:w="4678" w:type="dxa"/>
            <w:vMerge w:val="restart"/>
            <w:vAlign w:val="center"/>
          </w:tcPr>
          <w:p w:rsidR="00FA37D8" w:rsidRDefault="00FA37D8" w:rsidP="00FA37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A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МДК.02.03 Управление коллективом исполнителей</w:t>
            </w:r>
          </w:p>
        </w:tc>
        <w:tc>
          <w:tcPr>
            <w:tcW w:w="6237" w:type="dxa"/>
          </w:tcPr>
          <w:p w:rsidR="00FA37D8" w:rsidRPr="00864588" w:rsidRDefault="00FA37D8" w:rsidP="00FA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A37D8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FA37D8" w:rsidRDefault="00FA37D8" w:rsidP="00FA37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A37D8" w:rsidRPr="00864588" w:rsidRDefault="00FA37D8" w:rsidP="00FA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A37D8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FA37D8" w:rsidRDefault="00FA37D8" w:rsidP="00FA37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A37D8" w:rsidRDefault="00FA37D8" w:rsidP="00FA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FA37D8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FA37D8" w:rsidRDefault="00FA37D8" w:rsidP="00FA37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A37D8" w:rsidRDefault="00FA37D8" w:rsidP="00FA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FA37D8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FA37D8" w:rsidRDefault="00FA37D8" w:rsidP="00FA37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A37D8" w:rsidRDefault="00FA37D8" w:rsidP="00FA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8E10C5" w:rsidRPr="008E10C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AF6" w:rsidRPr="00864588" w:rsidTr="008D0091">
        <w:tc>
          <w:tcPr>
            <w:tcW w:w="4678" w:type="dxa"/>
            <w:vAlign w:val="center"/>
          </w:tcPr>
          <w:p w:rsidR="00F91AF6" w:rsidRPr="007851D9" w:rsidRDefault="00F91AF6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91AF6" w:rsidRPr="00864588" w:rsidRDefault="00F91AF6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91AF6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F91AF6" w:rsidRPr="005623CE" w:rsidRDefault="00F91AF6" w:rsidP="00D80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0C5" w:rsidRPr="008E1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процессов модернизации и модификации автотранспортных средств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04B" w:rsidRPr="0079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конструкций автотранспортных средств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9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79704B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5F2" w:rsidRPr="005E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модернизации автотранспортных средств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677" w:rsidRPr="0095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Тюнинг автомобилей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95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56677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0861" w:rsidRPr="00864588" w:rsidTr="008D0091">
        <w:tc>
          <w:tcPr>
            <w:tcW w:w="4678" w:type="dxa"/>
            <w:vMerge w:val="restart"/>
            <w:vAlign w:val="center"/>
          </w:tcPr>
          <w:p w:rsidR="00490861" w:rsidRDefault="00490861" w:rsidP="004908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908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03.04. Производственное оборудование</w:t>
            </w:r>
          </w:p>
        </w:tc>
        <w:tc>
          <w:tcPr>
            <w:tcW w:w="6237" w:type="dxa"/>
          </w:tcPr>
          <w:p w:rsidR="00490861" w:rsidRPr="00864588" w:rsidRDefault="00490861" w:rsidP="0049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90861" w:rsidRPr="00864588" w:rsidTr="008D0091">
        <w:tc>
          <w:tcPr>
            <w:tcW w:w="4678" w:type="dxa"/>
            <w:vMerge/>
            <w:vAlign w:val="center"/>
          </w:tcPr>
          <w:p w:rsidR="00490861" w:rsidRDefault="00490861" w:rsidP="004908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90861" w:rsidRPr="00864588" w:rsidRDefault="00490861" w:rsidP="0049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90861" w:rsidRPr="00864588" w:rsidTr="008D0091">
        <w:tc>
          <w:tcPr>
            <w:tcW w:w="4678" w:type="dxa"/>
            <w:vMerge/>
            <w:vAlign w:val="center"/>
          </w:tcPr>
          <w:p w:rsidR="00490861" w:rsidRDefault="00490861" w:rsidP="004908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90861" w:rsidRDefault="00490861" w:rsidP="0049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490861" w:rsidRPr="00864588" w:rsidTr="008D0091">
        <w:tc>
          <w:tcPr>
            <w:tcW w:w="4678" w:type="dxa"/>
            <w:vMerge/>
            <w:vAlign w:val="center"/>
          </w:tcPr>
          <w:p w:rsidR="00490861" w:rsidRDefault="00490861" w:rsidP="004908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90861" w:rsidRDefault="00490861" w:rsidP="0049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зачета)</w:t>
            </w:r>
          </w:p>
        </w:tc>
      </w:tr>
      <w:tr w:rsidR="0030700D" w:rsidRPr="00864588" w:rsidTr="006D3335">
        <w:tc>
          <w:tcPr>
            <w:tcW w:w="4678" w:type="dxa"/>
            <w:vAlign w:val="center"/>
          </w:tcPr>
          <w:p w:rsidR="0030700D" w:rsidRPr="005623CE" w:rsidRDefault="0030700D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30700D" w:rsidRPr="00864588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0700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30700D" w:rsidRDefault="006D3335" w:rsidP="00D8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0861" w:rsidRPr="00490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рабочей профессии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490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861" w:rsidRPr="0049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D8218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D8218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8218B" w:rsidRPr="00864588" w:rsidTr="00780763">
        <w:tc>
          <w:tcPr>
            <w:tcW w:w="4678" w:type="dxa"/>
            <w:vAlign w:val="center"/>
          </w:tcPr>
          <w:p w:rsidR="00D8218B" w:rsidRPr="005623CE" w:rsidRDefault="00D8218B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D8218B" w:rsidRPr="00864588" w:rsidRDefault="00D8218B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0700D" w:rsidRPr="00864588" w:rsidTr="00B52B2B">
        <w:tc>
          <w:tcPr>
            <w:tcW w:w="4678" w:type="dxa"/>
            <w:vAlign w:val="center"/>
          </w:tcPr>
          <w:p w:rsidR="0030700D" w:rsidRPr="00ED5C22" w:rsidRDefault="0030700D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bookmarkStart w:id="0" w:name="_GoBack"/>
            <w:bookmarkEnd w:id="0"/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30700D" w:rsidRPr="006047E6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218E5"/>
    <w:rsid w:val="000345AC"/>
    <w:rsid w:val="00046467"/>
    <w:rsid w:val="00051FBF"/>
    <w:rsid w:val="000F6448"/>
    <w:rsid w:val="00100786"/>
    <w:rsid w:val="00115178"/>
    <w:rsid w:val="00143632"/>
    <w:rsid w:val="001A1B6C"/>
    <w:rsid w:val="001B51C5"/>
    <w:rsid w:val="001E233B"/>
    <w:rsid w:val="001E30F1"/>
    <w:rsid w:val="001F6FC4"/>
    <w:rsid w:val="00260F51"/>
    <w:rsid w:val="00284F17"/>
    <w:rsid w:val="00287CF2"/>
    <w:rsid w:val="00296076"/>
    <w:rsid w:val="002A19FB"/>
    <w:rsid w:val="002A6E88"/>
    <w:rsid w:val="002C463D"/>
    <w:rsid w:val="0030700D"/>
    <w:rsid w:val="00307A83"/>
    <w:rsid w:val="00325F9A"/>
    <w:rsid w:val="00340C0D"/>
    <w:rsid w:val="00353021"/>
    <w:rsid w:val="003D59E3"/>
    <w:rsid w:val="00443F3C"/>
    <w:rsid w:val="0045434E"/>
    <w:rsid w:val="0046702D"/>
    <w:rsid w:val="00490861"/>
    <w:rsid w:val="00493C02"/>
    <w:rsid w:val="004A5103"/>
    <w:rsid w:val="004B548D"/>
    <w:rsid w:val="004C689B"/>
    <w:rsid w:val="004D3FA0"/>
    <w:rsid w:val="004D59EC"/>
    <w:rsid w:val="004F2DAB"/>
    <w:rsid w:val="004F5C0B"/>
    <w:rsid w:val="005016E4"/>
    <w:rsid w:val="00536F7E"/>
    <w:rsid w:val="00560498"/>
    <w:rsid w:val="00564B38"/>
    <w:rsid w:val="0056774C"/>
    <w:rsid w:val="00573D31"/>
    <w:rsid w:val="00585C45"/>
    <w:rsid w:val="005C60E3"/>
    <w:rsid w:val="005E05F2"/>
    <w:rsid w:val="006047E6"/>
    <w:rsid w:val="00646EAF"/>
    <w:rsid w:val="00671368"/>
    <w:rsid w:val="00674F0A"/>
    <w:rsid w:val="00692C8B"/>
    <w:rsid w:val="006A735C"/>
    <w:rsid w:val="006B289F"/>
    <w:rsid w:val="006B41AE"/>
    <w:rsid w:val="006B5546"/>
    <w:rsid w:val="006C5D5C"/>
    <w:rsid w:val="006D3335"/>
    <w:rsid w:val="006E6F44"/>
    <w:rsid w:val="006F3CFD"/>
    <w:rsid w:val="00700861"/>
    <w:rsid w:val="007044E9"/>
    <w:rsid w:val="007240B1"/>
    <w:rsid w:val="00742487"/>
    <w:rsid w:val="0074255D"/>
    <w:rsid w:val="00751029"/>
    <w:rsid w:val="00780763"/>
    <w:rsid w:val="007851D9"/>
    <w:rsid w:val="00791C28"/>
    <w:rsid w:val="007932EB"/>
    <w:rsid w:val="0079704B"/>
    <w:rsid w:val="007E4D11"/>
    <w:rsid w:val="007F64CD"/>
    <w:rsid w:val="00812D28"/>
    <w:rsid w:val="008446D8"/>
    <w:rsid w:val="00864588"/>
    <w:rsid w:val="008800A8"/>
    <w:rsid w:val="00890D2E"/>
    <w:rsid w:val="00896410"/>
    <w:rsid w:val="008A7228"/>
    <w:rsid w:val="008B1CBE"/>
    <w:rsid w:val="008B50EA"/>
    <w:rsid w:val="008D0091"/>
    <w:rsid w:val="008E10C5"/>
    <w:rsid w:val="00913B5B"/>
    <w:rsid w:val="00920A1B"/>
    <w:rsid w:val="00956677"/>
    <w:rsid w:val="009B2A71"/>
    <w:rsid w:val="009B71E7"/>
    <w:rsid w:val="009F3ABF"/>
    <w:rsid w:val="009F6BE6"/>
    <w:rsid w:val="00A6364E"/>
    <w:rsid w:val="00A91864"/>
    <w:rsid w:val="00A93295"/>
    <w:rsid w:val="00AC19E7"/>
    <w:rsid w:val="00AC42D1"/>
    <w:rsid w:val="00B52B2B"/>
    <w:rsid w:val="00B56E9B"/>
    <w:rsid w:val="00B56EB1"/>
    <w:rsid w:val="00B65C34"/>
    <w:rsid w:val="00B819E7"/>
    <w:rsid w:val="00BA07E4"/>
    <w:rsid w:val="00BB017C"/>
    <w:rsid w:val="00BC5173"/>
    <w:rsid w:val="00BD57C6"/>
    <w:rsid w:val="00C33EB5"/>
    <w:rsid w:val="00C956C3"/>
    <w:rsid w:val="00CA6A44"/>
    <w:rsid w:val="00CC2FFD"/>
    <w:rsid w:val="00CF2891"/>
    <w:rsid w:val="00D025B9"/>
    <w:rsid w:val="00D20AA5"/>
    <w:rsid w:val="00D73C23"/>
    <w:rsid w:val="00D760D4"/>
    <w:rsid w:val="00D8065F"/>
    <w:rsid w:val="00D8218B"/>
    <w:rsid w:val="00DC420C"/>
    <w:rsid w:val="00E2221C"/>
    <w:rsid w:val="00E2516A"/>
    <w:rsid w:val="00E269A2"/>
    <w:rsid w:val="00E37C15"/>
    <w:rsid w:val="00E401A0"/>
    <w:rsid w:val="00E560A6"/>
    <w:rsid w:val="00E96E25"/>
    <w:rsid w:val="00EA4AC5"/>
    <w:rsid w:val="00EA7346"/>
    <w:rsid w:val="00ED5C22"/>
    <w:rsid w:val="00F0221F"/>
    <w:rsid w:val="00F1186C"/>
    <w:rsid w:val="00F159DF"/>
    <w:rsid w:val="00F200E7"/>
    <w:rsid w:val="00F260DB"/>
    <w:rsid w:val="00F91AF6"/>
    <w:rsid w:val="00F97104"/>
    <w:rsid w:val="00FA37D8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27A4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3</cp:revision>
  <cp:lastPrinted>2021-03-20T02:46:00Z</cp:lastPrinted>
  <dcterms:created xsi:type="dcterms:W3CDTF">2021-04-30T03:56:00Z</dcterms:created>
  <dcterms:modified xsi:type="dcterms:W3CDTF">2021-04-30T04:42:00Z</dcterms:modified>
</cp:coreProperties>
</file>