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DC420C">
        <w:rPr>
          <w:rStyle w:val="0pt"/>
          <w:rFonts w:eastAsiaTheme="minorHAnsi"/>
          <w:b/>
          <w:sz w:val="28"/>
          <w:szCs w:val="28"/>
        </w:rPr>
        <w:t>43</w:t>
      </w:r>
      <w:r w:rsidRPr="009405BC">
        <w:rPr>
          <w:rStyle w:val="0pt"/>
          <w:rFonts w:eastAsiaTheme="minorHAnsi"/>
          <w:b/>
          <w:sz w:val="28"/>
          <w:szCs w:val="28"/>
        </w:rPr>
        <w:t>.02.</w:t>
      </w:r>
      <w:r w:rsidR="00DC420C">
        <w:rPr>
          <w:rStyle w:val="0pt"/>
          <w:rFonts w:eastAsiaTheme="minorHAnsi"/>
          <w:b/>
          <w:sz w:val="28"/>
          <w:szCs w:val="28"/>
        </w:rPr>
        <w:t>15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DC420C">
        <w:rPr>
          <w:rStyle w:val="0pt"/>
          <w:rFonts w:eastAsiaTheme="minorHAnsi"/>
          <w:b/>
          <w:sz w:val="28"/>
          <w:szCs w:val="28"/>
        </w:rPr>
        <w:t>Поварское и кондитерское дело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Общеобразовательный цикл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325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="00325F9A">
              <w:rPr>
                <w:rFonts w:ascii="Times New Roman" w:hAnsi="Times New Roman" w:cs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92C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="00325F9A">
              <w:rPr>
                <w:rFonts w:ascii="Times New Roman" w:hAnsi="Times New Roman" w:cs="Times New Roman"/>
                <w:color w:val="000000"/>
                <w:sz w:val="24"/>
              </w:rPr>
              <w:t>Естествознание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92C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="00692C8B">
              <w:rPr>
                <w:rFonts w:ascii="Times New Roman" w:hAnsi="Times New Roman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516A">
              <w:t xml:space="preserve"> </w:t>
            </w:r>
            <w:r w:rsidR="00E2516A" w:rsidRPr="00E2516A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E2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10 </w:t>
            </w:r>
            <w:r w:rsidR="00E2516A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10915" w:type="dxa"/>
            <w:gridSpan w:val="2"/>
            <w:vAlign w:val="center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C5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="006C5D5C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6C5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6C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6C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Default="008800A8" w:rsidP="006C5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04 </w:t>
            </w:r>
            <w:r w:rsidR="006C5D5C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6C5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5D5C">
              <w:t xml:space="preserve"> </w:t>
            </w:r>
            <w:r w:rsidR="006C5D5C" w:rsidRPr="006C5D5C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87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4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4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Микробиология, физиология питания, санитария и гигиена в пищевом производстве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8B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8B50EA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учета запасов сырья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8B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8B50E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организации питания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BD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BD57C6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B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D57C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>Экономика, менеджмент и маркетинг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33EB5" w:rsidRPr="00C33EB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3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C33EB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C3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10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13B5B"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Сервисная деятельность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9EC" w:rsidRPr="00864588" w:rsidTr="00B52B2B">
        <w:tc>
          <w:tcPr>
            <w:tcW w:w="4678" w:type="dxa"/>
            <w:vMerge w:val="restart"/>
            <w:vAlign w:val="center"/>
          </w:tcPr>
          <w:p w:rsidR="004D59EC" w:rsidRPr="00864588" w:rsidRDefault="004D59EC" w:rsidP="004D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15 Товароведение продовольственных товаров</w:t>
            </w:r>
          </w:p>
        </w:tc>
        <w:tc>
          <w:tcPr>
            <w:tcW w:w="6237" w:type="dxa"/>
          </w:tcPr>
          <w:p w:rsidR="004D59EC" w:rsidRPr="00864588" w:rsidRDefault="004D59EC" w:rsidP="004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9EC" w:rsidRPr="00864588" w:rsidTr="00B52B2B">
        <w:tc>
          <w:tcPr>
            <w:tcW w:w="4678" w:type="dxa"/>
            <w:vMerge/>
            <w:vAlign w:val="center"/>
          </w:tcPr>
          <w:p w:rsidR="004D59EC" w:rsidRPr="00864588" w:rsidRDefault="004D59EC" w:rsidP="004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59EC" w:rsidRPr="00864588" w:rsidRDefault="004D59EC" w:rsidP="004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9EC" w:rsidRPr="00864588" w:rsidTr="00B52B2B">
        <w:tc>
          <w:tcPr>
            <w:tcW w:w="4678" w:type="dxa"/>
            <w:vMerge/>
            <w:vAlign w:val="center"/>
          </w:tcPr>
          <w:p w:rsidR="004D59EC" w:rsidRPr="00864588" w:rsidRDefault="004D59EC" w:rsidP="004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59EC" w:rsidRDefault="004D59EC" w:rsidP="004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4D59EC" w:rsidRPr="00864588" w:rsidTr="00B52B2B">
        <w:tc>
          <w:tcPr>
            <w:tcW w:w="4678" w:type="dxa"/>
            <w:vMerge/>
            <w:vAlign w:val="center"/>
          </w:tcPr>
          <w:p w:rsidR="004D59EC" w:rsidRPr="00864588" w:rsidRDefault="004D59EC" w:rsidP="004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59EC" w:rsidRDefault="004D59EC" w:rsidP="004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C2FFD" w:rsidRPr="00864588" w:rsidTr="00B52B2B">
        <w:tc>
          <w:tcPr>
            <w:tcW w:w="4678" w:type="dxa"/>
            <w:vMerge w:val="restart"/>
            <w:vAlign w:val="center"/>
          </w:tcPr>
          <w:p w:rsidR="00CC2FFD" w:rsidRPr="00864588" w:rsidRDefault="00CC2FFD" w:rsidP="00C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16 Технология приготовления блюд национальной кухни</w:t>
            </w:r>
          </w:p>
        </w:tc>
        <w:tc>
          <w:tcPr>
            <w:tcW w:w="6237" w:type="dxa"/>
          </w:tcPr>
          <w:p w:rsidR="00CC2FFD" w:rsidRPr="00864588" w:rsidRDefault="00CC2FFD" w:rsidP="00CC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C2FFD" w:rsidRPr="00864588" w:rsidTr="00B52B2B">
        <w:tc>
          <w:tcPr>
            <w:tcW w:w="4678" w:type="dxa"/>
            <w:vMerge/>
            <w:vAlign w:val="center"/>
          </w:tcPr>
          <w:p w:rsidR="00CC2FFD" w:rsidRPr="00864588" w:rsidRDefault="00CC2FFD" w:rsidP="00CC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2FFD" w:rsidRPr="00864588" w:rsidRDefault="00CC2FFD" w:rsidP="00CC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C2FFD" w:rsidRPr="00864588" w:rsidTr="00B52B2B">
        <w:tc>
          <w:tcPr>
            <w:tcW w:w="4678" w:type="dxa"/>
            <w:vMerge/>
            <w:vAlign w:val="center"/>
          </w:tcPr>
          <w:p w:rsidR="00CC2FFD" w:rsidRPr="00864588" w:rsidRDefault="00CC2FFD" w:rsidP="00CC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2FFD" w:rsidRDefault="00CC2FFD" w:rsidP="00CC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CC2FFD" w:rsidRPr="00864588" w:rsidTr="00B52B2B">
        <w:tc>
          <w:tcPr>
            <w:tcW w:w="4678" w:type="dxa"/>
            <w:vMerge/>
            <w:vAlign w:val="center"/>
          </w:tcPr>
          <w:p w:rsidR="00CC2FFD" w:rsidRPr="00864588" w:rsidRDefault="00CC2FFD" w:rsidP="00CC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2FFD" w:rsidRDefault="00CC2FFD" w:rsidP="00CC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D80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0218E5" w:rsidRPr="0002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186C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8E5" w:rsidRPr="000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9F6BE6" w:rsidRPr="009F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B65C34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D8065F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6410" w:rsidRPr="0089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410" w:rsidRPr="0089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71" w:rsidRPr="009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6B41AE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6B41AE" w:rsidRDefault="006B41AE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6B41AE" w:rsidRDefault="006B41AE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B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B2A7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63D" w:rsidRPr="00864588" w:rsidTr="002C463D">
        <w:trPr>
          <w:trHeight w:val="113"/>
        </w:trPr>
        <w:tc>
          <w:tcPr>
            <w:tcW w:w="4678" w:type="dxa"/>
            <w:vMerge w:val="restart"/>
            <w:vAlign w:val="center"/>
          </w:tcPr>
          <w:p w:rsidR="002C463D" w:rsidRDefault="002C463D" w:rsidP="002C46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02 Учебная практика</w:t>
            </w:r>
          </w:p>
        </w:tc>
        <w:tc>
          <w:tcPr>
            <w:tcW w:w="6237" w:type="dxa"/>
          </w:tcPr>
          <w:p w:rsidR="002C463D" w:rsidRPr="00864588" w:rsidRDefault="002C463D" w:rsidP="002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C463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2C463D" w:rsidRDefault="002C463D" w:rsidP="002C46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C463D" w:rsidRPr="00864588" w:rsidRDefault="002C463D" w:rsidP="002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2C463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2C463D" w:rsidRDefault="002C463D" w:rsidP="002C46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C463D" w:rsidRDefault="002C463D" w:rsidP="002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017C" w:rsidRPr="00BB0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17C" w:rsidRPr="00BB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подготовка к реализации холодных блюд, кулинарных изделий, закусок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64B38" w:rsidRPr="00564B38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38" w:rsidRPr="0056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подготовка к реализации холодных блюд, кулинарных изделий, закусок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30700D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D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6E25" w:rsidRPr="00E96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E25" w:rsidRPr="00E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104" w:rsidRPr="00F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F9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F97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F97104" w:rsidRPr="00F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80763" w:rsidRPr="00864588" w:rsidTr="007F64CD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632" w:rsidRPr="0014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43632" w:rsidRPr="00143632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7F64CD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C15" w:rsidRPr="00E3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E37C15" w:rsidRPr="00864588" w:rsidTr="00D8065F">
        <w:tc>
          <w:tcPr>
            <w:tcW w:w="4678" w:type="dxa"/>
            <w:vMerge/>
            <w:vAlign w:val="bottom"/>
          </w:tcPr>
          <w:p w:rsidR="00E37C15" w:rsidRDefault="00E37C15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E37C15" w:rsidRDefault="00E37C15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E37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E37C15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103" w:rsidRPr="00864588" w:rsidTr="00D840AA">
        <w:tc>
          <w:tcPr>
            <w:tcW w:w="4678" w:type="dxa"/>
            <w:vMerge w:val="restart"/>
            <w:vAlign w:val="center"/>
          </w:tcPr>
          <w:p w:rsidR="004A5103" w:rsidRPr="005623CE" w:rsidRDefault="004A5103" w:rsidP="004A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05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4A5103" w:rsidRPr="00864588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Default="007F64CD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751029" w:rsidTr="00325F9A">
        <w:tc>
          <w:tcPr>
            <w:tcW w:w="10915" w:type="dxa"/>
            <w:gridSpan w:val="2"/>
            <w:vAlign w:val="bottom"/>
          </w:tcPr>
          <w:p w:rsidR="00751029" w:rsidRDefault="00751029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 06 </w:t>
            </w:r>
            <w:r w:rsidR="004A5103" w:rsidRPr="004A5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791C28" w:rsidRPr="00864588" w:rsidTr="00791C28">
        <w:tc>
          <w:tcPr>
            <w:tcW w:w="4678" w:type="dxa"/>
            <w:vMerge w:val="restart"/>
            <w:vAlign w:val="center"/>
          </w:tcPr>
          <w:p w:rsidR="00791C28" w:rsidRPr="00B367CA" w:rsidRDefault="00791C28" w:rsidP="00791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368" w:rsidRPr="0067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деятельностью подчиненного персонала</w:t>
            </w:r>
          </w:p>
        </w:tc>
        <w:tc>
          <w:tcPr>
            <w:tcW w:w="6237" w:type="dxa"/>
          </w:tcPr>
          <w:p w:rsidR="00791C28" w:rsidRPr="00864588" w:rsidRDefault="00791C28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91C28" w:rsidRPr="00864588" w:rsidTr="00791C28">
        <w:tc>
          <w:tcPr>
            <w:tcW w:w="4678" w:type="dxa"/>
            <w:vMerge/>
            <w:vAlign w:val="center"/>
          </w:tcPr>
          <w:p w:rsidR="00791C28" w:rsidRDefault="00791C28" w:rsidP="00791C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91C28" w:rsidRPr="00864588" w:rsidRDefault="00791C28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91C28" w:rsidTr="00791C28">
        <w:tc>
          <w:tcPr>
            <w:tcW w:w="4678" w:type="dxa"/>
            <w:vMerge/>
            <w:vAlign w:val="center"/>
          </w:tcPr>
          <w:p w:rsidR="00791C28" w:rsidRDefault="00791C28" w:rsidP="00791C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91C28" w:rsidRDefault="00791C28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91C28" w:rsidTr="00791C28">
        <w:tc>
          <w:tcPr>
            <w:tcW w:w="4678" w:type="dxa"/>
            <w:vMerge/>
            <w:vAlign w:val="center"/>
          </w:tcPr>
          <w:p w:rsidR="00791C28" w:rsidRDefault="00791C28" w:rsidP="00791C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91C28" w:rsidRDefault="00700861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91C28" w:rsidRPr="00864588" w:rsidTr="00791C28">
        <w:tc>
          <w:tcPr>
            <w:tcW w:w="4678" w:type="dxa"/>
            <w:vMerge w:val="restart"/>
            <w:vAlign w:val="center"/>
          </w:tcPr>
          <w:p w:rsidR="00791C28" w:rsidRPr="00B367CA" w:rsidRDefault="00791C28" w:rsidP="00791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06 </w:t>
            </w:r>
            <w:r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91C28" w:rsidRPr="00864588" w:rsidRDefault="00791C28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91C28" w:rsidRPr="00864588" w:rsidTr="00325F9A">
        <w:tc>
          <w:tcPr>
            <w:tcW w:w="4678" w:type="dxa"/>
            <w:vMerge/>
            <w:vAlign w:val="bottom"/>
          </w:tcPr>
          <w:p w:rsidR="00791C28" w:rsidRDefault="00791C28" w:rsidP="0032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91C28" w:rsidRPr="00864588" w:rsidRDefault="00791C28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91C28" w:rsidRPr="00864588" w:rsidTr="00325F9A">
        <w:tc>
          <w:tcPr>
            <w:tcW w:w="4678" w:type="dxa"/>
            <w:vMerge/>
            <w:vAlign w:val="bottom"/>
          </w:tcPr>
          <w:p w:rsidR="00791C28" w:rsidRDefault="00791C28" w:rsidP="0032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91C28" w:rsidRDefault="00700861" w:rsidP="003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30700D" w:rsidRPr="00E401A0" w:rsidRDefault="0030700D" w:rsidP="00700861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700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353021" w:rsidRPr="00353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работ по рабочей профессии «Повар, кондитер»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E401A0" w:rsidRDefault="00780763" w:rsidP="00CF289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CF2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E560A6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A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18E5"/>
    <w:rsid w:val="000345AC"/>
    <w:rsid w:val="00051FBF"/>
    <w:rsid w:val="000F6448"/>
    <w:rsid w:val="00100786"/>
    <w:rsid w:val="00115178"/>
    <w:rsid w:val="00143632"/>
    <w:rsid w:val="001A1B6C"/>
    <w:rsid w:val="001E30F1"/>
    <w:rsid w:val="00260F51"/>
    <w:rsid w:val="00284F17"/>
    <w:rsid w:val="00287CF2"/>
    <w:rsid w:val="00296076"/>
    <w:rsid w:val="002A6E88"/>
    <w:rsid w:val="002C463D"/>
    <w:rsid w:val="0030700D"/>
    <w:rsid w:val="00307A83"/>
    <w:rsid w:val="00325F9A"/>
    <w:rsid w:val="00353021"/>
    <w:rsid w:val="003D59E3"/>
    <w:rsid w:val="00443F3C"/>
    <w:rsid w:val="0045434E"/>
    <w:rsid w:val="0046702D"/>
    <w:rsid w:val="00493C02"/>
    <w:rsid w:val="004A5103"/>
    <w:rsid w:val="004C689B"/>
    <w:rsid w:val="004D59EC"/>
    <w:rsid w:val="004F2DAB"/>
    <w:rsid w:val="00564B38"/>
    <w:rsid w:val="0056774C"/>
    <w:rsid w:val="00585C45"/>
    <w:rsid w:val="005C60E3"/>
    <w:rsid w:val="006047E6"/>
    <w:rsid w:val="00646EAF"/>
    <w:rsid w:val="00671368"/>
    <w:rsid w:val="00674F0A"/>
    <w:rsid w:val="00692C8B"/>
    <w:rsid w:val="006A735C"/>
    <w:rsid w:val="006B289F"/>
    <w:rsid w:val="006B41AE"/>
    <w:rsid w:val="006B5546"/>
    <w:rsid w:val="006C5D5C"/>
    <w:rsid w:val="006D3335"/>
    <w:rsid w:val="006E6F44"/>
    <w:rsid w:val="006F3CFD"/>
    <w:rsid w:val="00700861"/>
    <w:rsid w:val="00742487"/>
    <w:rsid w:val="0074255D"/>
    <w:rsid w:val="00751029"/>
    <w:rsid w:val="00780763"/>
    <w:rsid w:val="007851D9"/>
    <w:rsid w:val="00791C28"/>
    <w:rsid w:val="007932EB"/>
    <w:rsid w:val="007E4D11"/>
    <w:rsid w:val="007F64CD"/>
    <w:rsid w:val="00812D28"/>
    <w:rsid w:val="008446D8"/>
    <w:rsid w:val="00864588"/>
    <w:rsid w:val="008800A8"/>
    <w:rsid w:val="00890D2E"/>
    <w:rsid w:val="00896410"/>
    <w:rsid w:val="008B50EA"/>
    <w:rsid w:val="008D0091"/>
    <w:rsid w:val="00913B5B"/>
    <w:rsid w:val="00920A1B"/>
    <w:rsid w:val="009B2A71"/>
    <w:rsid w:val="009F3ABF"/>
    <w:rsid w:val="009F6BE6"/>
    <w:rsid w:val="00A6364E"/>
    <w:rsid w:val="00A91864"/>
    <w:rsid w:val="00A93295"/>
    <w:rsid w:val="00AC42D1"/>
    <w:rsid w:val="00B52B2B"/>
    <w:rsid w:val="00B56E9B"/>
    <w:rsid w:val="00B56EB1"/>
    <w:rsid w:val="00B65C34"/>
    <w:rsid w:val="00BB017C"/>
    <w:rsid w:val="00BC5173"/>
    <w:rsid w:val="00BD57C6"/>
    <w:rsid w:val="00C33EB5"/>
    <w:rsid w:val="00C956C3"/>
    <w:rsid w:val="00CC2FFD"/>
    <w:rsid w:val="00CF2891"/>
    <w:rsid w:val="00D025B9"/>
    <w:rsid w:val="00D73C23"/>
    <w:rsid w:val="00D760D4"/>
    <w:rsid w:val="00D8065F"/>
    <w:rsid w:val="00D8218B"/>
    <w:rsid w:val="00DB2AB7"/>
    <w:rsid w:val="00DC420C"/>
    <w:rsid w:val="00E2221C"/>
    <w:rsid w:val="00E2516A"/>
    <w:rsid w:val="00E37C15"/>
    <w:rsid w:val="00E401A0"/>
    <w:rsid w:val="00E560A6"/>
    <w:rsid w:val="00E96E25"/>
    <w:rsid w:val="00EA4AC5"/>
    <w:rsid w:val="00EA7346"/>
    <w:rsid w:val="00ED5C22"/>
    <w:rsid w:val="00F0221F"/>
    <w:rsid w:val="00F1186C"/>
    <w:rsid w:val="00F159DF"/>
    <w:rsid w:val="00F260DB"/>
    <w:rsid w:val="00F91AF6"/>
    <w:rsid w:val="00F97104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5</cp:revision>
  <cp:lastPrinted>2021-03-20T02:46:00Z</cp:lastPrinted>
  <dcterms:created xsi:type="dcterms:W3CDTF">2021-04-30T00:53:00Z</dcterms:created>
  <dcterms:modified xsi:type="dcterms:W3CDTF">2021-04-30T04:38:00Z</dcterms:modified>
</cp:coreProperties>
</file>