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EB" w:rsidRPr="009F3ABF" w:rsidRDefault="00307A83" w:rsidP="00307A83">
      <w:pPr>
        <w:jc w:val="center"/>
        <w:rPr>
          <w:rFonts w:ascii="Times New Roman" w:hAnsi="Times New Roman" w:cs="Times New Roman"/>
          <w:b/>
          <w:sz w:val="32"/>
        </w:rPr>
      </w:pPr>
      <w:r w:rsidRPr="009F3ABF">
        <w:rPr>
          <w:rFonts w:ascii="Times New Roman" w:hAnsi="Times New Roman" w:cs="Times New Roman"/>
          <w:b/>
          <w:sz w:val="32"/>
        </w:rPr>
        <w:t>КОМПЛЕКТ МЕТОДИЧЕСКИХ МАТЕРИАЛОВ</w:t>
      </w:r>
    </w:p>
    <w:p w:rsidR="009F3ABF" w:rsidRDefault="009F3ABF" w:rsidP="009F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обеспечения образовательного процесса</w:t>
      </w:r>
    </w:p>
    <w:p w:rsidR="00307A83" w:rsidRDefault="00B52B2B" w:rsidP="002826DC">
      <w:pPr>
        <w:spacing w:after="0" w:line="240" w:lineRule="auto"/>
        <w:jc w:val="center"/>
        <w:rPr>
          <w:rStyle w:val="0pt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по </w:t>
      </w:r>
      <w:r w:rsidR="002826DC">
        <w:rPr>
          <w:rFonts w:ascii="Times New Roman" w:hAnsi="Times New Roman" w:cs="Times New Roman"/>
          <w:b/>
          <w:sz w:val="28"/>
        </w:rPr>
        <w:t>профессии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826DC" w:rsidRPr="002826DC">
        <w:rPr>
          <w:rStyle w:val="0pt"/>
          <w:rFonts w:eastAsiaTheme="minorHAnsi"/>
          <w:b/>
          <w:sz w:val="28"/>
          <w:szCs w:val="28"/>
        </w:rPr>
        <w:t>15.01.3</w:t>
      </w:r>
      <w:r w:rsidR="00793D8E">
        <w:rPr>
          <w:rStyle w:val="0pt"/>
          <w:rFonts w:eastAsiaTheme="minorHAnsi"/>
          <w:b/>
          <w:sz w:val="28"/>
          <w:szCs w:val="28"/>
        </w:rPr>
        <w:t>2</w:t>
      </w:r>
      <w:r w:rsidR="002826DC" w:rsidRPr="002826DC">
        <w:rPr>
          <w:rStyle w:val="0pt"/>
          <w:rFonts w:eastAsiaTheme="minorHAnsi"/>
          <w:b/>
          <w:sz w:val="28"/>
          <w:szCs w:val="28"/>
        </w:rPr>
        <w:t xml:space="preserve"> </w:t>
      </w:r>
      <w:r w:rsidR="00793D8E">
        <w:rPr>
          <w:rStyle w:val="0pt"/>
          <w:rFonts w:eastAsiaTheme="minorHAnsi"/>
          <w:b/>
          <w:sz w:val="28"/>
          <w:szCs w:val="28"/>
        </w:rPr>
        <w:t>Оператор станков с программным управлением</w:t>
      </w:r>
    </w:p>
    <w:p w:rsidR="009F3ABF" w:rsidRPr="00B52B2B" w:rsidRDefault="009F3ABF" w:rsidP="009F3AB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678"/>
        <w:gridCol w:w="6237"/>
      </w:tblGrid>
      <w:tr w:rsidR="00493C02" w:rsidRPr="00864588" w:rsidTr="00B52B2B">
        <w:tc>
          <w:tcPr>
            <w:tcW w:w="4678" w:type="dxa"/>
            <w:vAlign w:val="center"/>
          </w:tcPr>
          <w:p w:rsidR="00493C02" w:rsidRPr="00864588" w:rsidRDefault="00493C02" w:rsidP="0086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дисциплины/МДК/ практики</w:t>
            </w:r>
          </w:p>
        </w:tc>
        <w:tc>
          <w:tcPr>
            <w:tcW w:w="6237" w:type="dxa"/>
            <w:vAlign w:val="center"/>
          </w:tcPr>
          <w:p w:rsidR="00493C02" w:rsidRPr="00864588" w:rsidRDefault="004F2DAB" w:rsidP="00864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</w:tr>
      <w:tr w:rsidR="00BE6FB9" w:rsidRPr="00864588" w:rsidTr="00D5730B">
        <w:tc>
          <w:tcPr>
            <w:tcW w:w="109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E6FB9" w:rsidRPr="00982F55" w:rsidRDefault="00BE6FB9" w:rsidP="00BE6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F55">
              <w:rPr>
                <w:rFonts w:ascii="Times New Roman" w:hAnsi="Times New Roman" w:cs="Times New Roman"/>
                <w:b/>
                <w:bCs/>
                <w:color w:val="000000"/>
              </w:rPr>
              <w:t>Общеобразовательный цикл</w:t>
            </w:r>
          </w:p>
        </w:tc>
      </w:tr>
      <w:tr w:rsidR="00BE6FB9" w:rsidRPr="00864588" w:rsidTr="00D5730B">
        <w:tc>
          <w:tcPr>
            <w:tcW w:w="109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:rsidR="00BE6FB9" w:rsidRPr="00982F55" w:rsidRDefault="00BE6FB9" w:rsidP="00BE6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F55">
              <w:rPr>
                <w:rFonts w:ascii="Times New Roman" w:hAnsi="Times New Roman" w:cs="Times New Roman"/>
                <w:b/>
                <w:bCs/>
                <w:color w:val="000000"/>
              </w:rPr>
              <w:t>Базовые дисциплины</w:t>
            </w:r>
          </w:p>
        </w:tc>
      </w:tr>
      <w:tr w:rsidR="00BE6FB9" w:rsidRPr="00864588" w:rsidTr="00D5730B">
        <w:tc>
          <w:tcPr>
            <w:tcW w:w="10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E6FB9" w:rsidRPr="00982F55" w:rsidRDefault="00BE6FB9" w:rsidP="00BE6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2F55">
              <w:rPr>
                <w:rFonts w:ascii="Times New Roman" w:hAnsi="Times New Roman" w:cs="Times New Roman"/>
                <w:b/>
                <w:bCs/>
                <w:color w:val="000000"/>
              </w:rPr>
              <w:t>Базовые дисциплины(общие)</w:t>
            </w:r>
          </w:p>
        </w:tc>
      </w:tr>
      <w:tr w:rsidR="00556260" w:rsidRPr="00864588" w:rsidTr="008D2E3B">
        <w:tc>
          <w:tcPr>
            <w:tcW w:w="4678" w:type="dxa"/>
            <w:vMerge w:val="restart"/>
            <w:vAlign w:val="center"/>
          </w:tcPr>
          <w:p w:rsidR="00556260" w:rsidRPr="002B2FED" w:rsidRDefault="00556260" w:rsidP="003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01 </w:t>
            </w:r>
            <w:r w:rsidRPr="002B2FED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237" w:type="dxa"/>
          </w:tcPr>
          <w:p w:rsidR="00556260" w:rsidRPr="00864588" w:rsidRDefault="00556260" w:rsidP="003D2F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556260" w:rsidRPr="00864588" w:rsidTr="008D2E3B">
        <w:tc>
          <w:tcPr>
            <w:tcW w:w="4678" w:type="dxa"/>
            <w:vMerge/>
            <w:vAlign w:val="center"/>
          </w:tcPr>
          <w:p w:rsidR="00556260" w:rsidRDefault="00556260" w:rsidP="003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556260" w:rsidRPr="00864588" w:rsidRDefault="00556260" w:rsidP="003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упражнений по темам программы</w:t>
            </w:r>
          </w:p>
        </w:tc>
      </w:tr>
      <w:tr w:rsidR="00556260" w:rsidRPr="00864588" w:rsidTr="008D2E3B">
        <w:tc>
          <w:tcPr>
            <w:tcW w:w="4678" w:type="dxa"/>
            <w:vMerge/>
            <w:vAlign w:val="center"/>
          </w:tcPr>
          <w:p w:rsidR="00556260" w:rsidRDefault="00556260" w:rsidP="003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556260" w:rsidRDefault="00556260" w:rsidP="00E4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</w:t>
            </w:r>
            <w:r w:rsidR="00E42B1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56E77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 w:rsidR="00E42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264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7181" w:rsidRPr="00864588" w:rsidTr="005357B4">
        <w:tc>
          <w:tcPr>
            <w:tcW w:w="4678" w:type="dxa"/>
            <w:vMerge w:val="restart"/>
            <w:vAlign w:val="center"/>
          </w:tcPr>
          <w:p w:rsidR="00317181" w:rsidRPr="002B2FED" w:rsidRDefault="00317181" w:rsidP="00186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02 </w:t>
            </w:r>
            <w:r w:rsidRPr="002B2FED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237" w:type="dxa"/>
          </w:tcPr>
          <w:p w:rsidR="00317181" w:rsidRPr="00864588" w:rsidRDefault="00317181" w:rsidP="0018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17181" w:rsidRPr="00864588" w:rsidTr="005357B4">
        <w:tc>
          <w:tcPr>
            <w:tcW w:w="4678" w:type="dxa"/>
            <w:vMerge/>
            <w:vAlign w:val="center"/>
          </w:tcPr>
          <w:p w:rsidR="00317181" w:rsidRDefault="00317181" w:rsidP="001860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Pr="00864588" w:rsidRDefault="00317181" w:rsidP="0018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17181" w:rsidRPr="00864588" w:rsidTr="005357B4">
        <w:tc>
          <w:tcPr>
            <w:tcW w:w="4678" w:type="dxa"/>
            <w:vMerge/>
            <w:vAlign w:val="center"/>
          </w:tcPr>
          <w:p w:rsidR="00317181" w:rsidRDefault="00317181" w:rsidP="001860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Default="00317181" w:rsidP="004D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4D5264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7181" w:rsidRPr="00864588" w:rsidTr="00A96B5B">
        <w:tc>
          <w:tcPr>
            <w:tcW w:w="4678" w:type="dxa"/>
            <w:vMerge w:val="restart"/>
            <w:vAlign w:val="center"/>
          </w:tcPr>
          <w:p w:rsidR="00317181" w:rsidRPr="002B2FED" w:rsidRDefault="00317181" w:rsidP="00C7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03 </w:t>
            </w:r>
            <w:r w:rsidRPr="002B2FED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237" w:type="dxa"/>
          </w:tcPr>
          <w:p w:rsidR="00317181" w:rsidRPr="00864588" w:rsidRDefault="00317181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17181" w:rsidRPr="00864588" w:rsidTr="00A96B5B">
        <w:tc>
          <w:tcPr>
            <w:tcW w:w="4678" w:type="dxa"/>
            <w:vMerge/>
            <w:vAlign w:val="center"/>
          </w:tcPr>
          <w:p w:rsidR="00317181" w:rsidRDefault="00317181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Pr="00864588" w:rsidRDefault="00317181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тестов по темам программы </w:t>
            </w:r>
          </w:p>
        </w:tc>
      </w:tr>
      <w:tr w:rsidR="00317181" w:rsidRPr="00864588" w:rsidTr="00A96B5B">
        <w:tc>
          <w:tcPr>
            <w:tcW w:w="4678" w:type="dxa"/>
            <w:vMerge/>
            <w:vAlign w:val="center"/>
          </w:tcPr>
          <w:p w:rsidR="00317181" w:rsidRDefault="00317181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Default="00317181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упражнений по разделу «Грамматика»</w:t>
            </w:r>
          </w:p>
        </w:tc>
      </w:tr>
      <w:tr w:rsidR="00317181" w:rsidRPr="00864588" w:rsidTr="00A96B5B">
        <w:tc>
          <w:tcPr>
            <w:tcW w:w="4678" w:type="dxa"/>
            <w:vMerge/>
            <w:vAlign w:val="center"/>
          </w:tcPr>
          <w:p w:rsidR="00317181" w:rsidRDefault="00317181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Default="00317181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аудио и видео материалов по темам программы</w:t>
            </w:r>
          </w:p>
        </w:tc>
      </w:tr>
      <w:tr w:rsidR="00317181" w:rsidRPr="00864588" w:rsidTr="00A96B5B">
        <w:tc>
          <w:tcPr>
            <w:tcW w:w="4678" w:type="dxa"/>
            <w:vMerge/>
            <w:vAlign w:val="center"/>
          </w:tcPr>
          <w:p w:rsidR="00317181" w:rsidRDefault="00317181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17181" w:rsidRPr="00864588" w:rsidTr="0002487D">
        <w:tc>
          <w:tcPr>
            <w:tcW w:w="4678" w:type="dxa"/>
            <w:vMerge w:val="restart"/>
            <w:vAlign w:val="center"/>
          </w:tcPr>
          <w:p w:rsidR="00317181" w:rsidRPr="002B2FED" w:rsidRDefault="00317181" w:rsidP="003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04 </w:t>
            </w:r>
            <w:r w:rsidRPr="002B2FED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6237" w:type="dxa"/>
          </w:tcPr>
          <w:p w:rsidR="00317181" w:rsidRPr="00864588" w:rsidRDefault="00317181" w:rsidP="003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17181" w:rsidRPr="00864588" w:rsidTr="0002487D">
        <w:tc>
          <w:tcPr>
            <w:tcW w:w="4678" w:type="dxa"/>
            <w:vMerge/>
            <w:vAlign w:val="center"/>
          </w:tcPr>
          <w:p w:rsidR="00317181" w:rsidRDefault="00317181" w:rsidP="003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Pr="00864588" w:rsidRDefault="00317181" w:rsidP="003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17181" w:rsidRPr="00864588" w:rsidTr="0002487D">
        <w:tc>
          <w:tcPr>
            <w:tcW w:w="4678" w:type="dxa"/>
            <w:vMerge/>
            <w:vAlign w:val="center"/>
          </w:tcPr>
          <w:p w:rsidR="00317181" w:rsidRDefault="00317181" w:rsidP="003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Default="004D5264" w:rsidP="004D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17181" w:rsidRPr="00864588" w:rsidTr="00C77B1E">
        <w:trPr>
          <w:trHeight w:val="20"/>
        </w:trPr>
        <w:tc>
          <w:tcPr>
            <w:tcW w:w="4678" w:type="dxa"/>
            <w:vMerge w:val="restart"/>
            <w:vAlign w:val="center"/>
          </w:tcPr>
          <w:p w:rsidR="00317181" w:rsidRPr="002B2FED" w:rsidRDefault="00317181" w:rsidP="00186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05 </w:t>
            </w:r>
            <w:r w:rsidRPr="002B2FED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237" w:type="dxa"/>
            <w:vAlign w:val="center"/>
          </w:tcPr>
          <w:p w:rsidR="00317181" w:rsidRPr="00864588" w:rsidRDefault="00317181" w:rsidP="00C77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17181" w:rsidRPr="00864588" w:rsidTr="00C77B1E">
        <w:trPr>
          <w:trHeight w:val="20"/>
        </w:trPr>
        <w:tc>
          <w:tcPr>
            <w:tcW w:w="4678" w:type="dxa"/>
            <w:vMerge/>
            <w:vAlign w:val="center"/>
          </w:tcPr>
          <w:p w:rsidR="00317181" w:rsidRDefault="00317181" w:rsidP="001860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317181" w:rsidRPr="00864588" w:rsidRDefault="00317181" w:rsidP="004D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4D5264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</w:p>
        </w:tc>
      </w:tr>
      <w:tr w:rsidR="00317181" w:rsidRPr="00864588" w:rsidTr="001F2A18">
        <w:tc>
          <w:tcPr>
            <w:tcW w:w="4678" w:type="dxa"/>
            <w:vMerge w:val="restart"/>
            <w:vAlign w:val="center"/>
          </w:tcPr>
          <w:p w:rsidR="00317181" w:rsidRPr="002B2FED" w:rsidRDefault="00317181" w:rsidP="003D2F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06 </w:t>
            </w:r>
            <w:r w:rsidRPr="002B2FED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6237" w:type="dxa"/>
          </w:tcPr>
          <w:p w:rsidR="00317181" w:rsidRPr="00864588" w:rsidRDefault="00317181" w:rsidP="003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17181" w:rsidRPr="00864588" w:rsidTr="001F2A18">
        <w:tc>
          <w:tcPr>
            <w:tcW w:w="4678" w:type="dxa"/>
            <w:vMerge/>
            <w:vAlign w:val="bottom"/>
          </w:tcPr>
          <w:p w:rsidR="00317181" w:rsidRDefault="00317181" w:rsidP="003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Pr="00864588" w:rsidRDefault="00317181" w:rsidP="003D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17181" w:rsidRPr="00864588" w:rsidTr="001F2A18">
        <w:tc>
          <w:tcPr>
            <w:tcW w:w="4678" w:type="dxa"/>
            <w:vMerge/>
            <w:vAlign w:val="bottom"/>
          </w:tcPr>
          <w:p w:rsidR="00317181" w:rsidRDefault="00317181" w:rsidP="003D2F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317181" w:rsidRDefault="004D5264" w:rsidP="00EB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контроль)</w:t>
            </w:r>
          </w:p>
        </w:tc>
      </w:tr>
      <w:tr w:rsidR="00186018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186018" w:rsidRPr="00864588" w:rsidRDefault="00186018" w:rsidP="00186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E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Базовые дисциплины (по выбору из обязательных предметных областей)</w:t>
            </w:r>
          </w:p>
        </w:tc>
      </w:tr>
      <w:tr w:rsidR="004D5264" w:rsidRPr="00864588" w:rsidTr="00676BD8">
        <w:tc>
          <w:tcPr>
            <w:tcW w:w="4678" w:type="dxa"/>
            <w:vMerge w:val="restart"/>
            <w:vAlign w:val="center"/>
          </w:tcPr>
          <w:p w:rsidR="004D5264" w:rsidRPr="002B2FED" w:rsidRDefault="004D5264" w:rsidP="00C77B1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07 </w:t>
            </w:r>
            <w:r w:rsidRPr="002B2FED">
              <w:rPr>
                <w:rFonts w:ascii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4D5264" w:rsidRPr="00864588" w:rsidTr="00676BD8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4D5264" w:rsidRPr="00864588" w:rsidTr="00676BD8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4D5264" w:rsidRPr="00864588" w:rsidTr="00676BD8">
        <w:tc>
          <w:tcPr>
            <w:tcW w:w="4678" w:type="dxa"/>
            <w:vMerge w:val="restart"/>
            <w:vAlign w:val="center"/>
          </w:tcPr>
          <w:p w:rsidR="004D5264" w:rsidRPr="002B2FED" w:rsidRDefault="004D5264" w:rsidP="00C77B1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08 </w:t>
            </w:r>
            <w:r w:rsidRPr="002B2FED">
              <w:rPr>
                <w:rFonts w:ascii="Times New Roman" w:hAnsi="Times New Roman" w:cs="Times New Roman"/>
                <w:color w:val="000000"/>
                <w:sz w:val="24"/>
              </w:rPr>
              <w:t>Обществознание (вкл. экономику и право)</w:t>
            </w: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4D5264" w:rsidRPr="00864588" w:rsidTr="00676BD8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4D5264" w:rsidRPr="00864588" w:rsidTr="00676BD8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4D5264" w:rsidRPr="00864588" w:rsidTr="00676BD8">
        <w:tc>
          <w:tcPr>
            <w:tcW w:w="4678" w:type="dxa"/>
            <w:vMerge w:val="restart"/>
            <w:vAlign w:val="center"/>
          </w:tcPr>
          <w:p w:rsidR="004D5264" w:rsidRPr="002B2FED" w:rsidRDefault="004D5264" w:rsidP="00C77B1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09 </w:t>
            </w:r>
            <w:r w:rsidRPr="002B2FED"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4D5264" w:rsidRPr="00864588" w:rsidTr="00676BD8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4D5264" w:rsidRPr="00864588" w:rsidTr="00676BD8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4D5264" w:rsidRPr="00864588" w:rsidTr="00676BD8">
        <w:tc>
          <w:tcPr>
            <w:tcW w:w="4678" w:type="dxa"/>
            <w:vMerge w:val="restart"/>
            <w:vAlign w:val="center"/>
          </w:tcPr>
          <w:p w:rsidR="004D5264" w:rsidRPr="002B2FED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ОУДБ. 10 </w:t>
            </w:r>
            <w:r w:rsidRPr="002B2FED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4D5264" w:rsidRPr="00864588" w:rsidTr="00676BD8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4D5264" w:rsidRPr="00864588" w:rsidTr="00676BD8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4D5264" w:rsidRPr="00864588" w:rsidTr="00676BD8">
        <w:tc>
          <w:tcPr>
            <w:tcW w:w="4678" w:type="dxa"/>
            <w:vMerge w:val="restart"/>
            <w:vAlign w:val="center"/>
          </w:tcPr>
          <w:p w:rsidR="004D5264" w:rsidRPr="002B2FED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11 </w:t>
            </w:r>
            <w:r w:rsidRPr="002B2FED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4D5264" w:rsidRPr="00864588" w:rsidTr="00676BD8">
        <w:tc>
          <w:tcPr>
            <w:tcW w:w="4678" w:type="dxa"/>
            <w:vMerge/>
            <w:vAlign w:val="bottom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4D5264" w:rsidRPr="00864588" w:rsidTr="00676BD8">
        <w:tc>
          <w:tcPr>
            <w:tcW w:w="4678" w:type="dxa"/>
            <w:vMerge/>
            <w:vAlign w:val="bottom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D2FA6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D2FA6" w:rsidRPr="00864588" w:rsidRDefault="003D2FA6" w:rsidP="003D2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E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Профильные дисциплины</w:t>
            </w:r>
          </w:p>
        </w:tc>
      </w:tr>
      <w:tr w:rsidR="003D2FA6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D2FA6" w:rsidRPr="00864588" w:rsidRDefault="003D2FA6" w:rsidP="003D2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E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Профильные дисциплины(общие)</w:t>
            </w:r>
          </w:p>
        </w:tc>
      </w:tr>
      <w:tr w:rsidR="004D5264" w:rsidRPr="00864588" w:rsidTr="00E20772">
        <w:tc>
          <w:tcPr>
            <w:tcW w:w="4678" w:type="dxa"/>
            <w:vMerge w:val="restart"/>
            <w:vAlign w:val="center"/>
          </w:tcPr>
          <w:p w:rsidR="004D5264" w:rsidRPr="002B2FED" w:rsidRDefault="004D5264" w:rsidP="00C77B1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ОУДП. 01 </w:t>
            </w:r>
            <w:r w:rsidRPr="002B2FED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4D5264" w:rsidRPr="00864588" w:rsidTr="00E20772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4D5264" w:rsidRPr="00864588" w:rsidTr="00E20772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Default="004D5264" w:rsidP="0005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</w:t>
            </w:r>
            <w:r w:rsidR="00056E77">
              <w:rPr>
                <w:rFonts w:ascii="Times New Roman" w:hAnsi="Times New Roman" w:cs="Times New Roman"/>
                <w:sz w:val="24"/>
                <w:szCs w:val="24"/>
              </w:rPr>
              <w:t>ы дифференцированного зачёта,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экзамена)</w:t>
            </w:r>
          </w:p>
        </w:tc>
      </w:tr>
      <w:tr w:rsidR="00A502A3" w:rsidRPr="00864588" w:rsidTr="00A502A3"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:rsidR="00A502A3" w:rsidRPr="00864588" w:rsidRDefault="00A502A3" w:rsidP="00A50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E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Профильные дисциплины(по выбору из обязательных предметных областей)</w:t>
            </w:r>
          </w:p>
        </w:tc>
      </w:tr>
      <w:tr w:rsidR="004D5264" w:rsidRPr="00864588" w:rsidTr="004F7FBD">
        <w:tc>
          <w:tcPr>
            <w:tcW w:w="4678" w:type="dxa"/>
            <w:vMerge w:val="restart"/>
            <w:vAlign w:val="center"/>
          </w:tcPr>
          <w:p w:rsidR="004D5264" w:rsidRPr="002B2FED" w:rsidRDefault="004D5264" w:rsidP="004C40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ОУДП. 0</w:t>
            </w:r>
            <w:r w:rsidR="004C405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2FED">
              <w:rPr>
                <w:rFonts w:ascii="Times New Roman" w:hAnsi="Times New Roman" w:cs="Times New Roman"/>
                <w:sz w:val="24"/>
              </w:rPr>
              <w:t>Информатика</w:t>
            </w:r>
            <w:r w:rsidR="00FA1D18">
              <w:rPr>
                <w:rFonts w:ascii="Times New Roman" w:hAnsi="Times New Roman" w:cs="Times New Roman"/>
                <w:sz w:val="24"/>
              </w:rPr>
              <w:t xml:space="preserve"> и ИКТ</w:t>
            </w: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4D5264" w:rsidRPr="00864588" w:rsidTr="004F7FBD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4D5264" w:rsidRPr="00864588" w:rsidTr="004F7FBD">
        <w:tc>
          <w:tcPr>
            <w:tcW w:w="4678" w:type="dxa"/>
            <w:vMerge/>
            <w:vAlign w:val="center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Default="00EE038A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4D5264" w:rsidRPr="00864588" w:rsidTr="004F7FBD">
        <w:tc>
          <w:tcPr>
            <w:tcW w:w="4678" w:type="dxa"/>
            <w:vMerge w:val="restart"/>
            <w:vAlign w:val="center"/>
          </w:tcPr>
          <w:p w:rsidR="004D5264" w:rsidRPr="002B2FED" w:rsidRDefault="004D5264" w:rsidP="004C40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ОУДП. 0</w:t>
            </w:r>
            <w:r w:rsidR="004C405A"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2FED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4D5264" w:rsidRPr="00864588" w:rsidTr="004F7FBD">
        <w:tc>
          <w:tcPr>
            <w:tcW w:w="4678" w:type="dxa"/>
            <w:vMerge/>
            <w:vAlign w:val="bottom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Pr="00864588" w:rsidRDefault="004D5264" w:rsidP="00C7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4D5264" w:rsidRPr="00864588" w:rsidTr="004F7FBD">
        <w:tc>
          <w:tcPr>
            <w:tcW w:w="4678" w:type="dxa"/>
            <w:vMerge/>
            <w:vAlign w:val="bottom"/>
          </w:tcPr>
          <w:p w:rsidR="004D5264" w:rsidRDefault="004D5264" w:rsidP="00C77B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7" w:type="dxa"/>
          </w:tcPr>
          <w:p w:rsidR="004D5264" w:rsidRDefault="004D5264" w:rsidP="00755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</w:t>
            </w:r>
            <w:r w:rsidR="00755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755A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588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864588" w:rsidRPr="00864588" w:rsidRDefault="00BB708D" w:rsidP="0086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учебные дисциплины</w:t>
            </w:r>
          </w:p>
        </w:tc>
      </w:tr>
      <w:tr w:rsidR="00C263AD" w:rsidRPr="00864588" w:rsidTr="00B52B2B">
        <w:tc>
          <w:tcPr>
            <w:tcW w:w="4678" w:type="dxa"/>
            <w:vMerge w:val="restart"/>
            <w:vAlign w:val="center"/>
          </w:tcPr>
          <w:p w:rsidR="00C263AD" w:rsidRPr="00864588" w:rsidRDefault="00BB708D" w:rsidP="00FA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ОУДД</w:t>
            </w:r>
            <w:r w:rsidR="00C263AD" w:rsidRPr="00864588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Pr="00BB708D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компьютерной графики </w:t>
            </w:r>
          </w:p>
        </w:tc>
        <w:tc>
          <w:tcPr>
            <w:tcW w:w="6237" w:type="dxa"/>
          </w:tcPr>
          <w:p w:rsidR="00C263AD" w:rsidRPr="00864588" w:rsidRDefault="00C263AD" w:rsidP="0086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5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5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22F27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C263AD" w:rsidRPr="00864588" w:rsidTr="00B52B2B">
        <w:tc>
          <w:tcPr>
            <w:tcW w:w="4678" w:type="dxa"/>
            <w:vMerge w:val="restart"/>
            <w:vAlign w:val="center"/>
          </w:tcPr>
          <w:p w:rsidR="00C263AD" w:rsidRPr="00864588" w:rsidRDefault="00FC51AC" w:rsidP="006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ОУДД</w:t>
            </w:r>
            <w:r w:rsidR="008C7404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6237" w:type="dxa"/>
          </w:tcPr>
          <w:p w:rsidR="00C263AD" w:rsidRPr="00864588" w:rsidRDefault="00C263AD" w:rsidP="0086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5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5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22F27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C263AD" w:rsidRPr="00864588" w:rsidTr="00B52B2B">
        <w:tc>
          <w:tcPr>
            <w:tcW w:w="4678" w:type="dxa"/>
            <w:vMerge w:val="restart"/>
            <w:vAlign w:val="center"/>
          </w:tcPr>
          <w:p w:rsidR="00C263AD" w:rsidRPr="00864588" w:rsidRDefault="00C0516F" w:rsidP="006B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ОУДД</w:t>
            </w:r>
            <w:r w:rsidR="00C263AD" w:rsidRPr="00864588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Pr="00C0516F">
              <w:rPr>
                <w:rFonts w:ascii="Times New Roman" w:hAnsi="Times New Roman" w:cs="Times New Roman"/>
                <w:sz w:val="24"/>
                <w:szCs w:val="24"/>
              </w:rPr>
              <w:t>Технология эффективного трудоустройства</w:t>
            </w:r>
          </w:p>
        </w:tc>
        <w:tc>
          <w:tcPr>
            <w:tcW w:w="6237" w:type="dxa"/>
          </w:tcPr>
          <w:p w:rsidR="00C263AD" w:rsidRPr="00864588" w:rsidRDefault="00C263AD" w:rsidP="0086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5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Pr="00864588" w:rsidRDefault="00792ADA" w:rsidP="004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A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5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22F27" w:rsidP="0021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</w:t>
            </w:r>
            <w:r w:rsidR="00702F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2FD6">
              <w:t xml:space="preserve"> </w:t>
            </w:r>
            <w:r w:rsidR="00702FD6" w:rsidRPr="00702FD6">
              <w:rPr>
                <w:rFonts w:ascii="Times New Roman" w:hAnsi="Times New Roman" w:cs="Times New Roman"/>
                <w:sz w:val="24"/>
                <w:szCs w:val="24"/>
              </w:rPr>
              <w:t>программа 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588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</w:tcPr>
          <w:p w:rsidR="00864588" w:rsidRPr="00864588" w:rsidRDefault="00864588" w:rsidP="0086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Общепрофессиональные дисциплины</w:t>
            </w:r>
          </w:p>
        </w:tc>
      </w:tr>
      <w:tr w:rsidR="00C263AD" w:rsidRPr="00864588" w:rsidTr="00ED3218">
        <w:tc>
          <w:tcPr>
            <w:tcW w:w="4678" w:type="dxa"/>
            <w:vMerge w:val="restart"/>
            <w:vAlign w:val="center"/>
          </w:tcPr>
          <w:p w:rsidR="00C263AD" w:rsidRPr="00864588" w:rsidRDefault="00C263AD" w:rsidP="0070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 xml:space="preserve">ОП. 01 </w:t>
            </w:r>
            <w:r w:rsidR="00702FD6">
              <w:rPr>
                <w:rFonts w:ascii="Times New Roman" w:hAnsi="Times New Roman" w:cs="Times New Roman"/>
                <w:sz w:val="24"/>
                <w:szCs w:val="24"/>
              </w:rPr>
              <w:t>Техническая графика</w:t>
            </w:r>
          </w:p>
        </w:tc>
        <w:tc>
          <w:tcPr>
            <w:tcW w:w="6237" w:type="dxa"/>
          </w:tcPr>
          <w:p w:rsidR="00C263AD" w:rsidRPr="00864588" w:rsidRDefault="00C263AD" w:rsidP="008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63A1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216656" w:rsidRPr="00216656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3AD" w:rsidRPr="00864588" w:rsidTr="00B52B2B">
        <w:tc>
          <w:tcPr>
            <w:tcW w:w="4678" w:type="dxa"/>
            <w:vMerge w:val="restart"/>
            <w:vAlign w:val="center"/>
          </w:tcPr>
          <w:p w:rsidR="00C263AD" w:rsidRPr="00864588" w:rsidRDefault="00C263AD" w:rsidP="0070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 02 </w:t>
            </w:r>
            <w:r w:rsidR="00702FD6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6237" w:type="dxa"/>
          </w:tcPr>
          <w:p w:rsidR="00C263AD" w:rsidRPr="00864588" w:rsidRDefault="00C263AD" w:rsidP="00844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6B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63A1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216656" w:rsidRPr="00216656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3AD" w:rsidRPr="00864588" w:rsidTr="00B52B2B">
        <w:tc>
          <w:tcPr>
            <w:tcW w:w="4678" w:type="dxa"/>
            <w:vMerge w:val="restart"/>
            <w:vAlign w:val="center"/>
          </w:tcPr>
          <w:p w:rsidR="00C263AD" w:rsidRPr="00864588" w:rsidRDefault="00C263AD" w:rsidP="0029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 xml:space="preserve">ОП. 03 </w:t>
            </w:r>
            <w:r w:rsidR="00ED3218" w:rsidRPr="00ED321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29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29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63A1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255F69" w:rsidRPr="00255F69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3AD" w:rsidRPr="00864588" w:rsidTr="00B52B2B">
        <w:tc>
          <w:tcPr>
            <w:tcW w:w="4678" w:type="dxa"/>
            <w:vMerge w:val="restart"/>
            <w:vAlign w:val="center"/>
          </w:tcPr>
          <w:p w:rsidR="00C263AD" w:rsidRPr="00864588" w:rsidRDefault="00C263AD" w:rsidP="0055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ОП. 0</w:t>
            </w:r>
            <w:r w:rsidR="0055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18" w:rsidRPr="00ED32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29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63A1D" w:rsidP="0028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(программа </w:t>
            </w:r>
            <w:r w:rsidR="00DF7FED" w:rsidRPr="00DF7FED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3AD" w:rsidRPr="00864588" w:rsidTr="00B52B2B">
        <w:tc>
          <w:tcPr>
            <w:tcW w:w="4678" w:type="dxa"/>
            <w:vMerge w:val="restart"/>
            <w:vAlign w:val="center"/>
          </w:tcPr>
          <w:p w:rsidR="00C263AD" w:rsidRPr="00864588" w:rsidRDefault="00C263AD" w:rsidP="0028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ОП. 0</w:t>
            </w:r>
            <w:r w:rsidR="0028339A">
              <w:rPr>
                <w:rFonts w:ascii="Times New Roman" w:hAnsi="Times New Roman" w:cs="Times New Roman"/>
                <w:sz w:val="24"/>
                <w:szCs w:val="24"/>
              </w:rPr>
              <w:t>5 Технические измерения</w:t>
            </w: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29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29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63A1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DF7FED" w:rsidRPr="00DF7FED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3AD" w:rsidRPr="00864588" w:rsidTr="00B52B2B">
        <w:tc>
          <w:tcPr>
            <w:tcW w:w="4678" w:type="dxa"/>
            <w:vMerge w:val="restart"/>
            <w:vAlign w:val="center"/>
          </w:tcPr>
          <w:p w:rsidR="00C263AD" w:rsidRPr="00864588" w:rsidRDefault="00C263AD" w:rsidP="0028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ОП. 0</w:t>
            </w:r>
            <w:r w:rsidR="00283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17" w:rsidRPr="005D111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28339A">
              <w:rPr>
                <w:rFonts w:ascii="Times New Roman" w:hAnsi="Times New Roman" w:cs="Times New Roman"/>
                <w:sz w:val="24"/>
                <w:szCs w:val="24"/>
              </w:rPr>
              <w:t>электротехники</w:t>
            </w: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29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Pr="00864588" w:rsidRDefault="00C263A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263AD" w:rsidRPr="00864588" w:rsidTr="00B52B2B">
        <w:tc>
          <w:tcPr>
            <w:tcW w:w="4678" w:type="dxa"/>
            <w:vMerge/>
            <w:vAlign w:val="center"/>
          </w:tcPr>
          <w:p w:rsidR="00C263AD" w:rsidRPr="00864588" w:rsidRDefault="00C263AD" w:rsidP="00296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63AD" w:rsidRDefault="00763A1D" w:rsidP="0029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DF7FED" w:rsidRPr="00DF7FED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57A5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8B57A5" w:rsidRPr="00864588" w:rsidRDefault="008B57A5" w:rsidP="008B57A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64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Профессиональные модули</w:t>
            </w:r>
          </w:p>
        </w:tc>
      </w:tr>
      <w:tr w:rsidR="008B57A5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  <w:vAlign w:val="bottom"/>
          </w:tcPr>
          <w:p w:rsidR="008B57A5" w:rsidRPr="00864588" w:rsidRDefault="008B57A5" w:rsidP="008B57A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ПМ. 01 </w:t>
            </w:r>
            <w:r w:rsidR="00004138" w:rsidRPr="000041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Изготовление деталей на металлорежущих станках различного вида и типа по стадиям технологического процесса</w:t>
            </w:r>
          </w:p>
        </w:tc>
      </w:tr>
      <w:tr w:rsidR="008B57A5" w:rsidRPr="00864588" w:rsidTr="00B52B2B">
        <w:tc>
          <w:tcPr>
            <w:tcW w:w="4678" w:type="dxa"/>
            <w:vMerge w:val="restart"/>
            <w:vAlign w:val="center"/>
          </w:tcPr>
          <w:p w:rsidR="008B57A5" w:rsidRPr="00284F17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МДК </w:t>
            </w:r>
            <w:r w:rsidRPr="00284F1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</w:t>
            </w:r>
            <w:r w:rsidR="008C74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</w:t>
            </w:r>
            <w:r w:rsidR="00514C90">
              <w:t xml:space="preserve"> </w:t>
            </w:r>
            <w:r w:rsidR="00004138" w:rsidRPr="000041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Изготовление деталей на металлорежущих станках различного вида и типа по стадиям технологического процесса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8B57A5" w:rsidRPr="00864588" w:rsidTr="00B52B2B">
        <w:tc>
          <w:tcPr>
            <w:tcW w:w="4678" w:type="dxa"/>
            <w:vMerge/>
            <w:vAlign w:val="center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8B57A5" w:rsidRPr="00864588" w:rsidTr="00B52B2B">
        <w:tc>
          <w:tcPr>
            <w:tcW w:w="4678" w:type="dxa"/>
            <w:vMerge/>
            <w:vAlign w:val="center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Default="008B57A5" w:rsidP="00BC3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</w:t>
            </w:r>
            <w:r w:rsidR="00BC3BE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BC3BEC" w:rsidRPr="00BC3BEC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зачёта</w:t>
            </w:r>
            <w:r w:rsidR="00BC3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экзамена)</w:t>
            </w:r>
          </w:p>
        </w:tc>
      </w:tr>
      <w:tr w:rsidR="008B57A5" w:rsidRPr="00864588" w:rsidTr="00B52B2B">
        <w:tc>
          <w:tcPr>
            <w:tcW w:w="4678" w:type="dxa"/>
            <w:vMerge w:val="restart"/>
            <w:vAlign w:val="center"/>
          </w:tcPr>
          <w:p w:rsidR="008B57A5" w:rsidRPr="00284F17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УП. 01 </w:t>
            </w:r>
            <w:r w:rsidRPr="00284F1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Учебная практика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8B57A5" w:rsidRPr="00864588" w:rsidTr="00B52B2B">
        <w:tc>
          <w:tcPr>
            <w:tcW w:w="4678" w:type="dxa"/>
            <w:vMerge/>
            <w:vAlign w:val="center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видов работ (практические работы)</w:t>
            </w:r>
          </w:p>
        </w:tc>
      </w:tr>
      <w:tr w:rsidR="008B57A5" w:rsidRPr="00864588" w:rsidTr="00B52B2B">
        <w:tc>
          <w:tcPr>
            <w:tcW w:w="4678" w:type="dxa"/>
            <w:vMerge/>
            <w:vAlign w:val="center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дифференцированного зачёта</w:t>
            </w:r>
          </w:p>
        </w:tc>
      </w:tr>
      <w:tr w:rsidR="008B57A5" w:rsidRPr="00864588" w:rsidTr="00B52B2B">
        <w:tc>
          <w:tcPr>
            <w:tcW w:w="4678" w:type="dxa"/>
            <w:vAlign w:val="center"/>
          </w:tcPr>
          <w:p w:rsidR="008B57A5" w:rsidRPr="00284F17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ПП. 01 </w:t>
            </w:r>
            <w:r w:rsidRPr="00284F1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оформления результатов прохождения производственной практики</w:t>
            </w:r>
          </w:p>
        </w:tc>
      </w:tr>
      <w:tr w:rsidR="008B57A5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</w:tcPr>
          <w:p w:rsidR="008B57A5" w:rsidRPr="007851D9" w:rsidRDefault="008B57A5" w:rsidP="008B57A5">
            <w:pPr>
              <w:rPr>
                <w:rFonts w:ascii="Times New Roman" w:hAnsi="Times New Roman" w:cs="Times New Roman"/>
                <w:sz w:val="24"/>
              </w:rPr>
            </w:pPr>
            <w:r w:rsidRPr="00785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ПМ.02</w:t>
            </w:r>
            <w:r w:rsidRPr="007851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3BEC" w:rsidRPr="00BC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Разработка управляющих программ для станков с числовым программным управлением</w:t>
            </w:r>
          </w:p>
        </w:tc>
      </w:tr>
      <w:tr w:rsidR="008B57A5" w:rsidRPr="00864588" w:rsidTr="00B52B2B">
        <w:tc>
          <w:tcPr>
            <w:tcW w:w="4678" w:type="dxa"/>
            <w:vMerge w:val="restart"/>
            <w:vAlign w:val="center"/>
          </w:tcPr>
          <w:p w:rsidR="008B57A5" w:rsidRPr="007851D9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МДК 02</w:t>
            </w:r>
            <w:r w:rsidRPr="00284F1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.01</w:t>
            </w:r>
            <w:r w:rsidR="008875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BE786A" w:rsidRPr="00BE78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Разработка управляющих программ для станков с числовым программным управлением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8B57A5" w:rsidRPr="00864588" w:rsidTr="00B52B2B">
        <w:tc>
          <w:tcPr>
            <w:tcW w:w="4678" w:type="dxa"/>
            <w:vMerge/>
            <w:vAlign w:val="bottom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8B57A5" w:rsidRPr="00864588" w:rsidTr="00B52B2B">
        <w:tc>
          <w:tcPr>
            <w:tcW w:w="4678" w:type="dxa"/>
            <w:vMerge/>
            <w:vAlign w:val="bottom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экзамена)</w:t>
            </w:r>
          </w:p>
        </w:tc>
      </w:tr>
      <w:tr w:rsidR="008B57A5" w:rsidRPr="00864588" w:rsidTr="00722F27">
        <w:tc>
          <w:tcPr>
            <w:tcW w:w="4678" w:type="dxa"/>
            <w:vMerge w:val="restart"/>
            <w:vAlign w:val="center"/>
          </w:tcPr>
          <w:p w:rsidR="008B57A5" w:rsidRPr="007851D9" w:rsidRDefault="007E7682" w:rsidP="007E768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УП </w:t>
            </w:r>
            <w:r w:rsidR="008B57A5" w:rsidRPr="00284F1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8B57A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Учебная практика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8B57A5" w:rsidRPr="00864588" w:rsidTr="00B52B2B">
        <w:tc>
          <w:tcPr>
            <w:tcW w:w="4678" w:type="dxa"/>
            <w:vMerge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Pr="00864588" w:rsidRDefault="00F81C6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6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видов работ (практические работы)</w:t>
            </w:r>
          </w:p>
        </w:tc>
      </w:tr>
      <w:tr w:rsidR="008B57A5" w:rsidRPr="00864588" w:rsidTr="00B52B2B">
        <w:tc>
          <w:tcPr>
            <w:tcW w:w="4678" w:type="dxa"/>
            <w:vMerge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дифференцированного зачёта</w:t>
            </w:r>
          </w:p>
        </w:tc>
      </w:tr>
      <w:tr w:rsidR="008B57A5" w:rsidRPr="00864588" w:rsidTr="00722F27">
        <w:tc>
          <w:tcPr>
            <w:tcW w:w="4678" w:type="dxa"/>
            <w:vAlign w:val="center"/>
          </w:tcPr>
          <w:p w:rsidR="008B57A5" w:rsidRPr="007851D9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ПП. 02 </w:t>
            </w:r>
            <w:r w:rsidRPr="007851D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оформления результатов прохождения производственной практики</w:t>
            </w:r>
          </w:p>
        </w:tc>
      </w:tr>
      <w:tr w:rsidR="008B57A5" w:rsidRPr="00864588" w:rsidTr="003D2FA6">
        <w:tc>
          <w:tcPr>
            <w:tcW w:w="10915" w:type="dxa"/>
            <w:gridSpan w:val="2"/>
            <w:shd w:val="clear" w:color="auto" w:fill="BFBFBF" w:themeFill="background1" w:themeFillShade="BF"/>
            <w:vAlign w:val="bottom"/>
          </w:tcPr>
          <w:p w:rsidR="008B57A5" w:rsidRPr="00E401A0" w:rsidRDefault="008B57A5" w:rsidP="008B57A5">
            <w:pPr>
              <w:rPr>
                <w:rFonts w:ascii="Times New Roman" w:hAnsi="Times New Roman" w:cs="Times New Roman"/>
              </w:rPr>
            </w:pPr>
            <w:r w:rsidRPr="00E40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ПМ</w:t>
            </w:r>
            <w:r w:rsidRPr="003D2F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BFBFBF" w:themeFill="background1" w:themeFillShade="BF"/>
              </w:rPr>
              <w:t xml:space="preserve">.03 </w:t>
            </w:r>
            <w:r w:rsidR="002C6194" w:rsidRPr="002C61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BFBFBF" w:themeFill="background1" w:themeFillShade="BF"/>
              </w:rPr>
              <w:t>Изготовление деталей на металлорежущих станках с программным управлением по стадиям технологического процесса</w:t>
            </w:r>
          </w:p>
        </w:tc>
      </w:tr>
      <w:tr w:rsidR="008B57A5" w:rsidRPr="00864588" w:rsidTr="00B52B2B">
        <w:tc>
          <w:tcPr>
            <w:tcW w:w="4678" w:type="dxa"/>
            <w:vMerge w:val="restart"/>
            <w:vAlign w:val="center"/>
          </w:tcPr>
          <w:p w:rsidR="008B57A5" w:rsidRPr="00E401A0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МДК 03</w:t>
            </w:r>
            <w:r w:rsidRPr="00284F1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.01</w:t>
            </w:r>
            <w:r w:rsidR="00E7169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2C6194" w:rsidRPr="002C61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Изготовление деталей на металлорежущих станках с ПУ по стадиям технологического процесса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8B57A5" w:rsidRPr="00864588" w:rsidTr="00B52B2B">
        <w:tc>
          <w:tcPr>
            <w:tcW w:w="4678" w:type="dxa"/>
            <w:vMerge/>
            <w:vAlign w:val="center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8B57A5" w:rsidRPr="00864588" w:rsidTr="00B52B2B">
        <w:tc>
          <w:tcPr>
            <w:tcW w:w="4678" w:type="dxa"/>
            <w:vMerge/>
            <w:vAlign w:val="center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экзамена)</w:t>
            </w:r>
          </w:p>
        </w:tc>
      </w:tr>
      <w:tr w:rsidR="008B57A5" w:rsidRPr="00864588" w:rsidTr="00B52B2B">
        <w:tc>
          <w:tcPr>
            <w:tcW w:w="4678" w:type="dxa"/>
            <w:vMerge w:val="restart"/>
            <w:vAlign w:val="center"/>
          </w:tcPr>
          <w:p w:rsidR="008B57A5" w:rsidRPr="00E401A0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УП. 03 </w:t>
            </w:r>
            <w:r w:rsidRPr="00E401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Учебная практика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8B57A5" w:rsidRPr="00864588" w:rsidTr="00B52B2B">
        <w:tc>
          <w:tcPr>
            <w:tcW w:w="4678" w:type="dxa"/>
            <w:vMerge/>
            <w:vAlign w:val="center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Pr="00864588" w:rsidRDefault="00F81C6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C6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видов работ (практические работы)</w:t>
            </w:r>
          </w:p>
        </w:tc>
      </w:tr>
      <w:tr w:rsidR="008B57A5" w:rsidRPr="00864588" w:rsidTr="00B52B2B">
        <w:tc>
          <w:tcPr>
            <w:tcW w:w="4678" w:type="dxa"/>
            <w:vMerge/>
            <w:vAlign w:val="center"/>
          </w:tcPr>
          <w:p w:rsidR="008B57A5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237" w:type="dxa"/>
          </w:tcPr>
          <w:p w:rsidR="008B57A5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дифференцированного зачёта</w:t>
            </w:r>
          </w:p>
        </w:tc>
      </w:tr>
      <w:tr w:rsidR="008B57A5" w:rsidRPr="00864588" w:rsidTr="00B52B2B">
        <w:tc>
          <w:tcPr>
            <w:tcW w:w="4678" w:type="dxa"/>
            <w:vAlign w:val="center"/>
          </w:tcPr>
          <w:p w:rsidR="008B57A5" w:rsidRPr="00E401A0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ПП. 03 </w:t>
            </w:r>
            <w:r w:rsidRPr="00E401A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6237" w:type="dxa"/>
          </w:tcPr>
          <w:p w:rsidR="008B57A5" w:rsidRPr="00864588" w:rsidRDefault="008B57A5" w:rsidP="008B5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оформления результатов прохождения производственной практики</w:t>
            </w:r>
          </w:p>
        </w:tc>
      </w:tr>
      <w:tr w:rsidR="008B57A5" w:rsidRPr="00864588" w:rsidTr="00B52B2B">
        <w:tc>
          <w:tcPr>
            <w:tcW w:w="4678" w:type="dxa"/>
            <w:vAlign w:val="center"/>
          </w:tcPr>
          <w:p w:rsidR="008B57A5" w:rsidRPr="00ED5C22" w:rsidRDefault="008B57A5" w:rsidP="008B57A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D5C22">
              <w:rPr>
                <w:rFonts w:ascii="Times New Roman" w:hAnsi="Times New Roman" w:cs="Times New Roman"/>
                <w:sz w:val="24"/>
                <w:szCs w:val="28"/>
              </w:rPr>
              <w:t>Государственная итоговая аттестация</w:t>
            </w:r>
          </w:p>
        </w:tc>
        <w:tc>
          <w:tcPr>
            <w:tcW w:w="6237" w:type="dxa"/>
          </w:tcPr>
          <w:p w:rsidR="008B57A5" w:rsidRPr="006047E6" w:rsidRDefault="008B57A5" w:rsidP="00F152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</w:t>
            </w:r>
            <w:r w:rsidRPr="00ED5C22">
              <w:rPr>
                <w:rFonts w:ascii="Times New Roman" w:hAnsi="Times New Roman" w:cs="Times New Roman"/>
                <w:sz w:val="24"/>
                <w:szCs w:val="28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ускной квалификационной работы</w:t>
            </w:r>
            <w:r w:rsidRPr="00ED5C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307A83" w:rsidRPr="00307A83" w:rsidRDefault="00307A83" w:rsidP="00307A83">
      <w:pPr>
        <w:jc w:val="both"/>
        <w:rPr>
          <w:rFonts w:ascii="Times New Roman" w:hAnsi="Times New Roman" w:cs="Times New Roman"/>
          <w:b/>
          <w:sz w:val="28"/>
        </w:rPr>
      </w:pPr>
    </w:p>
    <w:sectPr w:rsidR="00307A83" w:rsidRPr="0030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83"/>
    <w:rsid w:val="00004138"/>
    <w:rsid w:val="00051FBF"/>
    <w:rsid w:val="00056E77"/>
    <w:rsid w:val="000B030A"/>
    <w:rsid w:val="000F6448"/>
    <w:rsid w:val="00186018"/>
    <w:rsid w:val="001E30F1"/>
    <w:rsid w:val="001E7821"/>
    <w:rsid w:val="00216656"/>
    <w:rsid w:val="00251E67"/>
    <w:rsid w:val="00255F69"/>
    <w:rsid w:val="002826DC"/>
    <w:rsid w:val="0028339A"/>
    <w:rsid w:val="00284F17"/>
    <w:rsid w:val="00296076"/>
    <w:rsid w:val="002A6E88"/>
    <w:rsid w:val="002B2FED"/>
    <w:rsid w:val="002C6194"/>
    <w:rsid w:val="00307A83"/>
    <w:rsid w:val="00317181"/>
    <w:rsid w:val="00351344"/>
    <w:rsid w:val="003D2FA6"/>
    <w:rsid w:val="003D59E3"/>
    <w:rsid w:val="0045434E"/>
    <w:rsid w:val="0046702D"/>
    <w:rsid w:val="00493C02"/>
    <w:rsid w:val="004C405A"/>
    <w:rsid w:val="004C689B"/>
    <w:rsid w:val="004D5264"/>
    <w:rsid w:val="004F2DAB"/>
    <w:rsid w:val="00514C90"/>
    <w:rsid w:val="00556260"/>
    <w:rsid w:val="00556869"/>
    <w:rsid w:val="005C60E3"/>
    <w:rsid w:val="005D1117"/>
    <w:rsid w:val="006047E6"/>
    <w:rsid w:val="00646EAF"/>
    <w:rsid w:val="006A735C"/>
    <w:rsid w:val="006B289F"/>
    <w:rsid w:val="006B5546"/>
    <w:rsid w:val="006C65FF"/>
    <w:rsid w:val="006F3CFD"/>
    <w:rsid w:val="00702FD6"/>
    <w:rsid w:val="00722F27"/>
    <w:rsid w:val="0074255D"/>
    <w:rsid w:val="00755A5C"/>
    <w:rsid w:val="00763A1D"/>
    <w:rsid w:val="007851D9"/>
    <w:rsid w:val="00792ADA"/>
    <w:rsid w:val="007932EB"/>
    <w:rsid w:val="00793D8E"/>
    <w:rsid w:val="007E7682"/>
    <w:rsid w:val="00812D28"/>
    <w:rsid w:val="008446D8"/>
    <w:rsid w:val="00864588"/>
    <w:rsid w:val="008875D8"/>
    <w:rsid w:val="008B57A5"/>
    <w:rsid w:val="008C7404"/>
    <w:rsid w:val="008D49D9"/>
    <w:rsid w:val="00982F55"/>
    <w:rsid w:val="009F3ABF"/>
    <w:rsid w:val="00A502A3"/>
    <w:rsid w:val="00A6364E"/>
    <w:rsid w:val="00A91864"/>
    <w:rsid w:val="00A93295"/>
    <w:rsid w:val="00AC42D1"/>
    <w:rsid w:val="00B52B2B"/>
    <w:rsid w:val="00B56E9B"/>
    <w:rsid w:val="00B56EB1"/>
    <w:rsid w:val="00B65C34"/>
    <w:rsid w:val="00BB708D"/>
    <w:rsid w:val="00BC3BEC"/>
    <w:rsid w:val="00BE6FB9"/>
    <w:rsid w:val="00BE786A"/>
    <w:rsid w:val="00C0516F"/>
    <w:rsid w:val="00C263AD"/>
    <w:rsid w:val="00C77B1E"/>
    <w:rsid w:val="00C956C3"/>
    <w:rsid w:val="00CA2CEF"/>
    <w:rsid w:val="00D73C23"/>
    <w:rsid w:val="00D760D4"/>
    <w:rsid w:val="00DF7FED"/>
    <w:rsid w:val="00E2221C"/>
    <w:rsid w:val="00E401A0"/>
    <w:rsid w:val="00E42B1B"/>
    <w:rsid w:val="00E7169C"/>
    <w:rsid w:val="00EB1533"/>
    <w:rsid w:val="00ED3218"/>
    <w:rsid w:val="00ED5C22"/>
    <w:rsid w:val="00EE038A"/>
    <w:rsid w:val="00F0221F"/>
    <w:rsid w:val="00F1522D"/>
    <w:rsid w:val="00F260DB"/>
    <w:rsid w:val="00F81C65"/>
    <w:rsid w:val="00FA1D18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F6BE"/>
  <w15:chartTrackingRefBased/>
  <w15:docId w15:val="{03AA5272-A03D-456B-8E66-1E3B76A8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B1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Интервал 0 pt"/>
    <w:rsid w:val="00B52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 ПОУ АПТ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Шанаурова А.В</dc:creator>
  <cp:keywords/>
  <dc:description/>
  <cp:lastModifiedBy>Боровкова Е.В</cp:lastModifiedBy>
  <cp:revision>4</cp:revision>
  <cp:lastPrinted>2021-03-20T02:46:00Z</cp:lastPrinted>
  <dcterms:created xsi:type="dcterms:W3CDTF">2021-04-30T00:31:00Z</dcterms:created>
  <dcterms:modified xsi:type="dcterms:W3CDTF">2021-04-30T01:07:00Z</dcterms:modified>
</cp:coreProperties>
</file>