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EB" w:rsidRPr="009F3ABF" w:rsidRDefault="00307A83" w:rsidP="00307A83">
      <w:pPr>
        <w:jc w:val="center"/>
        <w:rPr>
          <w:rFonts w:ascii="Times New Roman" w:hAnsi="Times New Roman" w:cs="Times New Roman"/>
          <w:b/>
          <w:sz w:val="32"/>
        </w:rPr>
      </w:pPr>
      <w:r w:rsidRPr="009F3ABF">
        <w:rPr>
          <w:rFonts w:ascii="Times New Roman" w:hAnsi="Times New Roman" w:cs="Times New Roman"/>
          <w:b/>
          <w:sz w:val="32"/>
        </w:rPr>
        <w:t>КОМПЛЕКТ МЕТОДИЧЕСКИХ МАТЕРИАЛОВ</w:t>
      </w:r>
    </w:p>
    <w:p w:rsidR="009F3ABF" w:rsidRDefault="009F3ABF" w:rsidP="009F3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обеспечения образовательного процесса</w:t>
      </w:r>
    </w:p>
    <w:p w:rsidR="00307A83" w:rsidRDefault="00B52B2B" w:rsidP="006E6F44">
      <w:pPr>
        <w:spacing w:after="0" w:line="240" w:lineRule="auto"/>
        <w:jc w:val="center"/>
        <w:rPr>
          <w:rStyle w:val="0pt"/>
          <w:rFonts w:eastAsiaTheme="minorHAns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по специальности </w:t>
      </w:r>
      <w:r w:rsidR="00155642">
        <w:rPr>
          <w:rStyle w:val="0pt"/>
          <w:rFonts w:eastAsiaTheme="minorHAnsi"/>
          <w:b/>
          <w:sz w:val="28"/>
          <w:szCs w:val="28"/>
        </w:rPr>
        <w:t>15.02.08</w:t>
      </w:r>
      <w:r w:rsidRPr="009405BC">
        <w:rPr>
          <w:rStyle w:val="0pt"/>
          <w:rFonts w:eastAsiaTheme="minorHAnsi"/>
          <w:b/>
          <w:sz w:val="28"/>
          <w:szCs w:val="28"/>
        </w:rPr>
        <w:t xml:space="preserve"> </w:t>
      </w:r>
      <w:r w:rsidR="00155642">
        <w:rPr>
          <w:rStyle w:val="0pt"/>
          <w:rFonts w:eastAsiaTheme="minorHAnsi"/>
          <w:b/>
          <w:sz w:val="28"/>
          <w:szCs w:val="28"/>
        </w:rPr>
        <w:t>Технология машиностроения</w:t>
      </w:r>
    </w:p>
    <w:p w:rsidR="009F3ABF" w:rsidRPr="00B52B2B" w:rsidRDefault="009F3ABF" w:rsidP="009F3ABF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678"/>
        <w:gridCol w:w="6237"/>
      </w:tblGrid>
      <w:tr w:rsidR="00493C02" w:rsidRPr="00864588" w:rsidTr="00B52B2B">
        <w:tc>
          <w:tcPr>
            <w:tcW w:w="4678" w:type="dxa"/>
            <w:vAlign w:val="center"/>
          </w:tcPr>
          <w:p w:rsidR="00493C02" w:rsidRPr="00864588" w:rsidRDefault="00493C02" w:rsidP="00864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дисциплины/МДК/ практики</w:t>
            </w:r>
          </w:p>
        </w:tc>
        <w:tc>
          <w:tcPr>
            <w:tcW w:w="6237" w:type="dxa"/>
            <w:vAlign w:val="center"/>
          </w:tcPr>
          <w:p w:rsidR="00493C02" w:rsidRPr="00864588" w:rsidRDefault="004F2DAB" w:rsidP="00864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8800A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8800A8" w:rsidRPr="00864588" w:rsidRDefault="008800A8" w:rsidP="0088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Общеобразовательный цикл</w:t>
            </w:r>
          </w:p>
        </w:tc>
      </w:tr>
      <w:tr w:rsidR="008800A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8800A8" w:rsidRPr="00864588" w:rsidRDefault="008800A8" w:rsidP="0088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Базовые дисциплины</w:t>
            </w:r>
          </w:p>
        </w:tc>
      </w:tr>
      <w:tr w:rsidR="008800A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8800A8" w:rsidRPr="00864588" w:rsidRDefault="008800A8" w:rsidP="0088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Базовые дисциплины (общие)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01 </w:t>
            </w:r>
            <w:r w:rsidRPr="002B2FED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02 </w:t>
            </w:r>
            <w:r w:rsidRPr="002B2FED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03 </w:t>
            </w:r>
            <w:r w:rsidRPr="002B2FED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тестов по темам программы 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разделу «Грамматика»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аудио и видео материалов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04 </w:t>
            </w:r>
            <w:r w:rsidRPr="002B2FED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2B45EC" w:rsidRPr="00864588" w:rsidTr="00B52B2B">
        <w:tc>
          <w:tcPr>
            <w:tcW w:w="4678" w:type="dxa"/>
            <w:vMerge w:val="restart"/>
            <w:vAlign w:val="center"/>
          </w:tcPr>
          <w:p w:rsidR="002B45EC" w:rsidRPr="002B2FED" w:rsidRDefault="002B45EC" w:rsidP="00880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05 </w:t>
            </w:r>
            <w:r w:rsidRPr="002B2FED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6237" w:type="dxa"/>
            <w:vAlign w:val="center"/>
          </w:tcPr>
          <w:p w:rsidR="002B45EC" w:rsidRPr="00864588" w:rsidRDefault="002B45EC" w:rsidP="0088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2B45EC" w:rsidRPr="00864588" w:rsidTr="00B52B2B">
        <w:tc>
          <w:tcPr>
            <w:tcW w:w="4678" w:type="dxa"/>
            <w:vMerge/>
            <w:vAlign w:val="center"/>
          </w:tcPr>
          <w:p w:rsidR="002B45EC" w:rsidRDefault="002B45EC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2B45EC" w:rsidRPr="00864588" w:rsidRDefault="002B45EC" w:rsidP="002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45EC">
              <w:rPr>
                <w:rFonts w:ascii="Times New Roman" w:hAnsi="Times New Roman" w:cs="Times New Roman"/>
                <w:sz w:val="24"/>
                <w:szCs w:val="24"/>
              </w:rPr>
              <w:t>рограмма дифференцированного зачёта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06 </w:t>
            </w:r>
            <w:r w:rsidRPr="002B2FED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bottom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bottom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bottom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Базовые дисциплины (по выбору из обязательных предметных областей)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12340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07 </w:t>
            </w:r>
            <w:r w:rsidR="00123406">
              <w:rPr>
                <w:rFonts w:ascii="Times New Roman" w:hAnsi="Times New Roman" w:cs="Times New Roman"/>
                <w:color w:val="000000"/>
                <w:sz w:val="24"/>
              </w:rPr>
              <w:t>Химия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12340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08 </w:t>
            </w:r>
            <w:r w:rsidR="00123406">
              <w:rPr>
                <w:rFonts w:ascii="Times New Roman" w:hAnsi="Times New Roman" w:cs="Times New Roman"/>
                <w:color w:val="000000"/>
                <w:sz w:val="24"/>
              </w:rPr>
              <w:t>Обществознание (включая экономику и право)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12340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09 </w:t>
            </w:r>
            <w:r w:rsidR="00123406">
              <w:rPr>
                <w:rFonts w:ascii="Times New Roman" w:hAnsi="Times New Roman" w:cs="Times New Roman"/>
                <w:color w:val="000000"/>
                <w:sz w:val="24"/>
              </w:rPr>
              <w:t>Биология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E2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</w:t>
            </w:r>
            <w:r w:rsidR="00E251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2516A">
              <w:t xml:space="preserve"> </w:t>
            </w:r>
            <w:r w:rsidR="00E2516A" w:rsidRPr="00E2516A">
              <w:rPr>
                <w:rFonts w:ascii="Times New Roman" w:hAnsi="Times New Roman" w:cs="Times New Roman"/>
                <w:sz w:val="24"/>
                <w:szCs w:val="24"/>
              </w:rPr>
              <w:t>программа дифференцированного зачёта</w:t>
            </w:r>
            <w:r w:rsidR="00E25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116B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ОУДБ. 10 </w:t>
            </w:r>
            <w:r w:rsidR="00116BAE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E2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</w:t>
            </w:r>
            <w:r w:rsidR="00116B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16BAE">
              <w:t xml:space="preserve"> </w:t>
            </w:r>
            <w:r w:rsidR="00116BAE" w:rsidRPr="00116BAE">
              <w:rPr>
                <w:rFonts w:ascii="Times New Roman" w:hAnsi="Times New Roman" w:cs="Times New Roman"/>
                <w:sz w:val="24"/>
                <w:szCs w:val="24"/>
              </w:rPr>
              <w:t>программа дифференцированного зачёта</w:t>
            </w:r>
          </w:p>
        </w:tc>
      </w:tr>
      <w:tr w:rsidR="00116BAE" w:rsidRPr="00864588" w:rsidTr="00D8065F">
        <w:tc>
          <w:tcPr>
            <w:tcW w:w="4678" w:type="dxa"/>
            <w:vMerge w:val="restart"/>
            <w:vAlign w:val="center"/>
          </w:tcPr>
          <w:p w:rsidR="00116BAE" w:rsidRDefault="00116BAE" w:rsidP="00116B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ОУДБ. 11 Экология</w:t>
            </w:r>
          </w:p>
        </w:tc>
        <w:tc>
          <w:tcPr>
            <w:tcW w:w="6237" w:type="dxa"/>
          </w:tcPr>
          <w:p w:rsidR="00116BAE" w:rsidRPr="00864588" w:rsidRDefault="00116BAE" w:rsidP="00116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16BAE" w:rsidRPr="00864588" w:rsidTr="00D8065F">
        <w:tc>
          <w:tcPr>
            <w:tcW w:w="4678" w:type="dxa"/>
            <w:vMerge/>
            <w:vAlign w:val="center"/>
          </w:tcPr>
          <w:p w:rsidR="00116BAE" w:rsidRDefault="00116BAE" w:rsidP="00116B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16BAE" w:rsidRPr="00864588" w:rsidRDefault="00116BAE" w:rsidP="00116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16BAE" w:rsidRPr="00864588" w:rsidTr="00D8065F">
        <w:tc>
          <w:tcPr>
            <w:tcW w:w="4678" w:type="dxa"/>
            <w:vMerge/>
            <w:vAlign w:val="center"/>
          </w:tcPr>
          <w:p w:rsidR="00116BAE" w:rsidRDefault="00116BAE" w:rsidP="00116B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16BAE" w:rsidRDefault="00116BAE" w:rsidP="00116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контроль/)</w:t>
            </w:r>
            <w:r>
              <w:t xml:space="preserve"> </w:t>
            </w:r>
            <w:r w:rsidRPr="00116BAE">
              <w:rPr>
                <w:rFonts w:ascii="Times New Roman" w:hAnsi="Times New Roman" w:cs="Times New Roman"/>
                <w:sz w:val="24"/>
                <w:szCs w:val="24"/>
              </w:rPr>
              <w:t>программа дифференцированного зачёта</w:t>
            </w:r>
          </w:p>
        </w:tc>
      </w:tr>
      <w:tr w:rsidR="008800A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8800A8" w:rsidRPr="00864588" w:rsidRDefault="008800A8" w:rsidP="0088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Профильные дисциплины</w:t>
            </w:r>
          </w:p>
        </w:tc>
      </w:tr>
      <w:tr w:rsidR="008800A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8800A8" w:rsidRPr="00864588" w:rsidRDefault="008800A8" w:rsidP="0088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Профильные дисциплины(общие)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ОУДП. 01 </w:t>
            </w:r>
            <w:r w:rsidRPr="002B2FED">
              <w:rPr>
                <w:rFonts w:ascii="Times New Roman" w:hAnsi="Times New Roman" w:cs="Times New Roman"/>
                <w:color w:val="000000"/>
                <w:sz w:val="24"/>
              </w:rPr>
              <w:t>Математика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8800A8" w:rsidRPr="00864588" w:rsidTr="00D8065F">
        <w:tc>
          <w:tcPr>
            <w:tcW w:w="10915" w:type="dxa"/>
            <w:gridSpan w:val="2"/>
            <w:vAlign w:val="center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Профильные дисциплины(по выбору из обязательных предметных областей)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ОУДП. 02 </w:t>
            </w:r>
            <w:r w:rsidRPr="002B2FED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6C5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ОУДП. 03 </w:t>
            </w:r>
            <w:r w:rsidR="00C60312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bottom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bottom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C6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</w:t>
            </w:r>
            <w:r w:rsidR="00C6031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  <w:r w:rsidR="00C603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458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864588" w:rsidRPr="00864588" w:rsidRDefault="0086458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гуманитарный и социально экономический цикл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тестов по темам программы 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разделу «Грамматика»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аудио и видео материалов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262181" w:rsidRPr="00864588" w:rsidTr="00B52B2B">
        <w:tc>
          <w:tcPr>
            <w:tcW w:w="4678" w:type="dxa"/>
            <w:vMerge w:val="restart"/>
            <w:vAlign w:val="center"/>
          </w:tcPr>
          <w:p w:rsidR="00262181" w:rsidRPr="00864588" w:rsidRDefault="00262181" w:rsidP="0026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05 Основы права</w:t>
            </w:r>
          </w:p>
        </w:tc>
        <w:tc>
          <w:tcPr>
            <w:tcW w:w="6237" w:type="dxa"/>
          </w:tcPr>
          <w:p w:rsidR="00262181" w:rsidRPr="00864588" w:rsidRDefault="00262181" w:rsidP="002621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262181" w:rsidRPr="00864588" w:rsidTr="00B52B2B">
        <w:tc>
          <w:tcPr>
            <w:tcW w:w="4678" w:type="dxa"/>
            <w:vMerge/>
            <w:vAlign w:val="center"/>
          </w:tcPr>
          <w:p w:rsidR="00262181" w:rsidRPr="00864588" w:rsidRDefault="00262181" w:rsidP="00262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62181" w:rsidRDefault="00262181" w:rsidP="00262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262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ОГСЭ.0</w:t>
            </w:r>
            <w:r w:rsidR="00262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культура речи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26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 w:rsidR="002621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181">
              <w:rPr>
                <w:rFonts w:ascii="Times New Roman" w:hAnsi="Times New Roman" w:cs="Times New Roman"/>
                <w:sz w:val="24"/>
                <w:szCs w:val="24"/>
              </w:rPr>
              <w:t>Основы социологии и политологии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</w:tcPr>
          <w:p w:rsidR="008800A8" w:rsidRPr="00864588" w:rsidRDefault="008800A8" w:rsidP="0086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</w:tcPr>
          <w:p w:rsidR="008800A8" w:rsidRPr="00864588" w:rsidRDefault="008800A8" w:rsidP="0086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6458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</w:tcPr>
          <w:p w:rsidR="00864588" w:rsidRPr="00864588" w:rsidRDefault="0086458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и  естественно- научный цикл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56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ЕН.01 </w:t>
            </w:r>
            <w:r w:rsidR="005677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C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ЕН.02 </w:t>
            </w:r>
            <w:r w:rsidR="00C50BA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806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0A8" w:rsidRPr="00864588" w:rsidRDefault="008800A8" w:rsidP="0080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ЕН.0</w:t>
            </w:r>
            <w:r w:rsidR="00806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F3C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6458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</w:tcPr>
          <w:p w:rsidR="00864588" w:rsidRPr="00864588" w:rsidRDefault="0086458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Общепрофессиональные дисциплины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85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01 </w:t>
            </w:r>
            <w:r w:rsidR="00856994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6237" w:type="dxa"/>
          </w:tcPr>
          <w:p w:rsidR="008800A8" w:rsidRPr="00864588" w:rsidRDefault="008800A8" w:rsidP="0084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78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BA470D" w:rsidRPr="00BA470D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85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02 </w:t>
            </w:r>
            <w:r w:rsidR="00856994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6237" w:type="dxa"/>
          </w:tcPr>
          <w:p w:rsidR="008800A8" w:rsidRPr="00864588" w:rsidRDefault="008800A8" w:rsidP="0084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BA470D" w:rsidRPr="00BA470D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16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03 </w:t>
            </w:r>
            <w:r w:rsidR="001627BD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A1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</w:t>
            </w:r>
            <w:r w:rsidR="00A172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2FC">
              <w:rPr>
                <w:rFonts w:ascii="Times New Roman" w:hAnsi="Times New Roman" w:cs="Times New Roman"/>
                <w:sz w:val="24"/>
                <w:szCs w:val="24"/>
              </w:rPr>
              <w:t>экзаменов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A1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04 </w:t>
            </w:r>
            <w:r w:rsidR="00A172FC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A1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A172FC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A1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05 </w:t>
            </w:r>
            <w:r w:rsidR="00A172FC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стандартизация, сертификация</w:t>
            </w: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D81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D810D4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D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06 </w:t>
            </w:r>
            <w:r w:rsidR="00D810D4">
              <w:rPr>
                <w:rFonts w:ascii="Times New Roman" w:hAnsi="Times New Roman" w:cs="Times New Roman"/>
                <w:sz w:val="24"/>
                <w:szCs w:val="24"/>
              </w:rPr>
              <w:t>Процессы формообразования и инструменты</w:t>
            </w: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D81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D810D4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D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07 </w:t>
            </w:r>
            <w:r w:rsidR="007978D9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 w:rsidR="00D810D4">
              <w:rPr>
                <w:rFonts w:ascii="Times New Roman" w:hAnsi="Times New Roman" w:cs="Times New Roman"/>
                <w:sz w:val="24"/>
                <w:szCs w:val="24"/>
              </w:rPr>
              <w:t>ое оборудование</w:t>
            </w: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797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7978D9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Default="008800A8" w:rsidP="00FE44B6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08 </w:t>
            </w:r>
            <w:r w:rsidR="00C8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  <w:p w:rsidR="008800A8" w:rsidRPr="00864588" w:rsidRDefault="008800A8" w:rsidP="00FE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797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7978D9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Default="008800A8" w:rsidP="00FE44B6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09 </w:t>
            </w:r>
            <w:r w:rsidR="00C8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оснастка</w:t>
            </w:r>
          </w:p>
          <w:p w:rsidR="008800A8" w:rsidRPr="00864588" w:rsidRDefault="008800A8" w:rsidP="00FE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A0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C86951" w:rsidRPr="00C86951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Pr="00864588" w:rsidRDefault="00780763" w:rsidP="005D4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1</w:t>
            </w:r>
            <w:r w:rsidR="001A1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для автоматизированного оборудования</w:t>
            </w: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5D4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5D4777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Pr="00864588" w:rsidRDefault="00780763" w:rsidP="005D4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1</w:t>
            </w:r>
            <w:r w:rsidR="001A1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913B5B" w:rsidRPr="00913B5B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4079" w:rsidRPr="00864588" w:rsidTr="00B52B2B">
        <w:tc>
          <w:tcPr>
            <w:tcW w:w="4678" w:type="dxa"/>
            <w:vMerge w:val="restart"/>
            <w:vAlign w:val="center"/>
          </w:tcPr>
          <w:p w:rsidR="00DC4079" w:rsidRPr="00864588" w:rsidRDefault="00DC4079" w:rsidP="00DC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12 Основы экономики организаций и правового обеспечения профессиональной деятельности</w:t>
            </w:r>
          </w:p>
        </w:tc>
        <w:tc>
          <w:tcPr>
            <w:tcW w:w="6237" w:type="dxa"/>
          </w:tcPr>
          <w:p w:rsidR="00DC4079" w:rsidRPr="00864588" w:rsidRDefault="00DC4079" w:rsidP="00DC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DC4079" w:rsidRPr="00864588" w:rsidTr="00B52B2B">
        <w:tc>
          <w:tcPr>
            <w:tcW w:w="4678" w:type="dxa"/>
            <w:vMerge/>
            <w:vAlign w:val="center"/>
          </w:tcPr>
          <w:p w:rsidR="00DC4079" w:rsidRPr="00864588" w:rsidRDefault="00DC4079" w:rsidP="00DC4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4079" w:rsidRPr="00864588" w:rsidRDefault="00DC4079" w:rsidP="00DC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DC4079" w:rsidRPr="00864588" w:rsidTr="00B52B2B">
        <w:tc>
          <w:tcPr>
            <w:tcW w:w="4678" w:type="dxa"/>
            <w:vMerge/>
            <w:vAlign w:val="center"/>
          </w:tcPr>
          <w:p w:rsidR="00DC4079" w:rsidRPr="00864588" w:rsidRDefault="00DC4079" w:rsidP="00DC4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4079" w:rsidRDefault="00DC4079" w:rsidP="00DC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Pr="00913B5B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4079" w:rsidRPr="00864588" w:rsidTr="00B52B2B">
        <w:tc>
          <w:tcPr>
            <w:tcW w:w="4678" w:type="dxa"/>
            <w:vMerge w:val="restart"/>
            <w:vAlign w:val="center"/>
          </w:tcPr>
          <w:p w:rsidR="00DC4079" w:rsidRPr="00864588" w:rsidRDefault="00DC4079" w:rsidP="00DC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13 Охрана труда</w:t>
            </w:r>
          </w:p>
        </w:tc>
        <w:tc>
          <w:tcPr>
            <w:tcW w:w="6237" w:type="dxa"/>
          </w:tcPr>
          <w:p w:rsidR="00DC4079" w:rsidRPr="00864588" w:rsidRDefault="00DC4079" w:rsidP="00DC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DC4079" w:rsidRPr="00864588" w:rsidTr="00B52B2B">
        <w:tc>
          <w:tcPr>
            <w:tcW w:w="4678" w:type="dxa"/>
            <w:vMerge/>
            <w:vAlign w:val="center"/>
          </w:tcPr>
          <w:p w:rsidR="00DC4079" w:rsidRPr="00864588" w:rsidRDefault="00DC4079" w:rsidP="00DC4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4079" w:rsidRPr="00864588" w:rsidRDefault="00DC4079" w:rsidP="00DC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DC4079" w:rsidRPr="00864588" w:rsidTr="00B52B2B">
        <w:tc>
          <w:tcPr>
            <w:tcW w:w="4678" w:type="dxa"/>
            <w:vMerge/>
            <w:vAlign w:val="center"/>
          </w:tcPr>
          <w:p w:rsidR="00DC4079" w:rsidRPr="00864588" w:rsidRDefault="00DC4079" w:rsidP="00DC4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4079" w:rsidRDefault="00DC4079" w:rsidP="00DC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Pr="00913B5B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3675" w:rsidRPr="00864588" w:rsidTr="00B52B2B">
        <w:tc>
          <w:tcPr>
            <w:tcW w:w="4678" w:type="dxa"/>
            <w:vMerge w:val="restart"/>
            <w:vAlign w:val="center"/>
          </w:tcPr>
          <w:p w:rsidR="003A3675" w:rsidRPr="00864588" w:rsidRDefault="003A3675" w:rsidP="003A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14 Безопасность жизнедеятельности</w:t>
            </w:r>
          </w:p>
        </w:tc>
        <w:tc>
          <w:tcPr>
            <w:tcW w:w="6237" w:type="dxa"/>
          </w:tcPr>
          <w:p w:rsidR="003A3675" w:rsidRPr="00864588" w:rsidRDefault="003A3675" w:rsidP="003A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A3675" w:rsidRPr="00864588" w:rsidTr="00B52B2B">
        <w:tc>
          <w:tcPr>
            <w:tcW w:w="4678" w:type="dxa"/>
            <w:vMerge/>
            <w:vAlign w:val="center"/>
          </w:tcPr>
          <w:p w:rsidR="003A3675" w:rsidRPr="00864588" w:rsidRDefault="003A3675" w:rsidP="003A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A3675" w:rsidRPr="00864588" w:rsidRDefault="003A3675" w:rsidP="003A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3A3675" w:rsidRPr="00864588" w:rsidTr="00B52B2B">
        <w:tc>
          <w:tcPr>
            <w:tcW w:w="4678" w:type="dxa"/>
            <w:vMerge/>
            <w:vAlign w:val="center"/>
          </w:tcPr>
          <w:p w:rsidR="003A3675" w:rsidRPr="00864588" w:rsidRDefault="003A3675" w:rsidP="003A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A3675" w:rsidRDefault="003A3675" w:rsidP="003A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Pr="00913B5B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62EE" w:rsidRPr="00864588" w:rsidTr="00B52B2B">
        <w:tc>
          <w:tcPr>
            <w:tcW w:w="4678" w:type="dxa"/>
            <w:vMerge w:val="restart"/>
            <w:vAlign w:val="center"/>
          </w:tcPr>
          <w:p w:rsidR="008462EE" w:rsidRPr="00864588" w:rsidRDefault="008462EE" w:rsidP="0084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15 Электротехника и электроника</w:t>
            </w:r>
          </w:p>
        </w:tc>
        <w:tc>
          <w:tcPr>
            <w:tcW w:w="6237" w:type="dxa"/>
          </w:tcPr>
          <w:p w:rsidR="008462EE" w:rsidRPr="00864588" w:rsidRDefault="008462EE" w:rsidP="00846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462EE" w:rsidRPr="00864588" w:rsidTr="00B52B2B">
        <w:tc>
          <w:tcPr>
            <w:tcW w:w="4678" w:type="dxa"/>
            <w:vMerge/>
            <w:vAlign w:val="center"/>
          </w:tcPr>
          <w:p w:rsidR="008462EE" w:rsidRPr="00864588" w:rsidRDefault="008462EE" w:rsidP="0084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462EE" w:rsidRPr="00864588" w:rsidRDefault="008462EE" w:rsidP="00846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462EE" w:rsidRPr="00864588" w:rsidTr="00B52B2B">
        <w:tc>
          <w:tcPr>
            <w:tcW w:w="4678" w:type="dxa"/>
            <w:vMerge/>
            <w:vAlign w:val="center"/>
          </w:tcPr>
          <w:p w:rsidR="008462EE" w:rsidRPr="00864588" w:rsidRDefault="008462EE" w:rsidP="0084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462EE" w:rsidRDefault="008462EE" w:rsidP="00846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Pr="00913B5B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Pr="00864588" w:rsidRDefault="00780763" w:rsidP="00DC40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1</w:t>
            </w:r>
            <w:r w:rsidR="00DC407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91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научно-исследовательской деятельности</w:t>
            </w: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462EE" w:rsidRPr="00864588" w:rsidTr="00B52B2B">
        <w:tc>
          <w:tcPr>
            <w:tcW w:w="4678" w:type="dxa"/>
            <w:vMerge w:val="restart"/>
            <w:vAlign w:val="center"/>
          </w:tcPr>
          <w:p w:rsidR="008462EE" w:rsidRPr="00864588" w:rsidRDefault="008462EE" w:rsidP="0084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17 Технология эффективного трудоустройства</w:t>
            </w:r>
          </w:p>
        </w:tc>
        <w:tc>
          <w:tcPr>
            <w:tcW w:w="6237" w:type="dxa"/>
          </w:tcPr>
          <w:p w:rsidR="008462EE" w:rsidRPr="00864588" w:rsidRDefault="008462EE" w:rsidP="00846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462EE" w:rsidRPr="00864588" w:rsidTr="00B52B2B">
        <w:tc>
          <w:tcPr>
            <w:tcW w:w="4678" w:type="dxa"/>
            <w:vMerge/>
            <w:vAlign w:val="center"/>
          </w:tcPr>
          <w:p w:rsidR="008462EE" w:rsidRPr="00864588" w:rsidRDefault="008462EE" w:rsidP="0084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462EE" w:rsidRPr="00864588" w:rsidRDefault="008462EE" w:rsidP="00846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462EE" w:rsidRPr="00864588" w:rsidTr="00B52B2B">
        <w:tc>
          <w:tcPr>
            <w:tcW w:w="4678" w:type="dxa"/>
            <w:vMerge/>
            <w:vAlign w:val="center"/>
          </w:tcPr>
          <w:p w:rsidR="008462EE" w:rsidRPr="00864588" w:rsidRDefault="008462EE" w:rsidP="0084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462EE" w:rsidRDefault="008462EE" w:rsidP="00846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Pr="00913B5B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3C23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D73C23" w:rsidRPr="00864588" w:rsidRDefault="00D73C23" w:rsidP="00D73C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645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Профессиональные модули</w:t>
            </w:r>
          </w:p>
        </w:tc>
      </w:tr>
      <w:tr w:rsidR="00D73C23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bottom"/>
          </w:tcPr>
          <w:p w:rsidR="00D73C23" w:rsidRPr="00864588" w:rsidRDefault="00D73C23" w:rsidP="00761C2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 0</w:t>
            </w:r>
            <w:r w:rsidR="00D80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="008462EE" w:rsidRPr="00846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 технологических процессов изготовления</w:t>
            </w:r>
            <w:r w:rsidR="0076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8462EE" w:rsidRPr="00846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деталей машин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62EE" w:rsidRPr="0084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01Технологические процессы изготовления деталей машин</w:t>
            </w:r>
          </w:p>
          <w:p w:rsidR="00780763" w:rsidRPr="00284F17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063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</w:t>
            </w:r>
            <w:r w:rsidR="00063A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918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 w:rsidR="00063A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 </w:t>
            </w:r>
            <w:r w:rsidR="00063A5B" w:rsidRPr="0006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автоматизированного проектирования и программирования в машиностроении</w:t>
            </w:r>
          </w:p>
          <w:p w:rsidR="00780763" w:rsidRPr="00284F17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B65C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063A5B" w:rsidRPr="00063A5B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 w:rsidR="00063A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Pr="00284F17" w:rsidRDefault="00780763" w:rsidP="00D806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УП.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Учебная практика</w:t>
            </w:r>
          </w:p>
        </w:tc>
        <w:tc>
          <w:tcPr>
            <w:tcW w:w="6237" w:type="dxa"/>
          </w:tcPr>
          <w:p w:rsidR="00780763" w:rsidRPr="00864588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F159D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(практические работы)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F159D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F159DF" w:rsidRPr="00864588" w:rsidTr="00B52B2B">
        <w:tc>
          <w:tcPr>
            <w:tcW w:w="4678" w:type="dxa"/>
            <w:vAlign w:val="center"/>
          </w:tcPr>
          <w:p w:rsidR="00F159DF" w:rsidRPr="00284F17" w:rsidRDefault="00F159DF" w:rsidP="00D806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ПП.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6237" w:type="dxa"/>
          </w:tcPr>
          <w:p w:rsidR="00F159DF" w:rsidRPr="00864588" w:rsidRDefault="00F159DF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F159DF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</w:tcPr>
          <w:p w:rsidR="00F159DF" w:rsidRPr="007851D9" w:rsidRDefault="00F159DF" w:rsidP="003D09E3">
            <w:pPr>
              <w:rPr>
                <w:rFonts w:ascii="Times New Roman" w:hAnsi="Times New Roman" w:cs="Times New Roman"/>
                <w:sz w:val="24"/>
              </w:rPr>
            </w:pP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</w:t>
            </w:r>
            <w:r w:rsidR="00D80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  <w:r w:rsidRPr="007851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D09E3" w:rsidRPr="003D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организации производственной</w:t>
            </w:r>
            <w:r w:rsidR="003D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D09E3" w:rsidRPr="003D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 w:rsidR="003D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D09E3" w:rsidRPr="003D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структурного подразделения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 w:val="restart"/>
            <w:vAlign w:val="center"/>
          </w:tcPr>
          <w:p w:rsidR="00780763" w:rsidRPr="008D0091" w:rsidRDefault="00780763" w:rsidP="00B7319F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9E3" w:rsidRPr="003D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деятельности структурного подразделения</w:t>
            </w:r>
          </w:p>
        </w:tc>
        <w:tc>
          <w:tcPr>
            <w:tcW w:w="6237" w:type="dxa"/>
          </w:tcPr>
          <w:p w:rsidR="00780763" w:rsidRPr="00864588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780763" w:rsidRDefault="00780763" w:rsidP="00F159D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B7319F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B7319F" w:rsidRDefault="00B7319F" w:rsidP="00F159D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B7319F" w:rsidRDefault="00E9282E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2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курсовой работы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780763" w:rsidRDefault="00780763" w:rsidP="00F159D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814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814CFA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1AF6" w:rsidRPr="00864588" w:rsidTr="008D0091">
        <w:tc>
          <w:tcPr>
            <w:tcW w:w="4678" w:type="dxa"/>
            <w:vAlign w:val="center"/>
          </w:tcPr>
          <w:p w:rsidR="00F91AF6" w:rsidRPr="007851D9" w:rsidRDefault="00F91AF6" w:rsidP="00D806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ПП.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7851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6237" w:type="dxa"/>
          </w:tcPr>
          <w:p w:rsidR="00F91AF6" w:rsidRPr="00864588" w:rsidRDefault="00F91AF6" w:rsidP="00F91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F91AF6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F91AF6" w:rsidRPr="005623CE" w:rsidRDefault="00F91AF6" w:rsidP="00D806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</w:t>
            </w:r>
            <w:r w:rsidR="00D80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</w:t>
            </w:r>
            <w:r w:rsidRPr="007851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14CFA" w:rsidRPr="00814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во внедрении технологических процессов изготовления деталей машин и осуществления технического контроля</w:t>
            </w:r>
          </w:p>
        </w:tc>
      </w:tr>
      <w:tr w:rsidR="00780763" w:rsidRPr="00864588" w:rsidTr="008D0091">
        <w:tc>
          <w:tcPr>
            <w:tcW w:w="4678" w:type="dxa"/>
            <w:vMerge w:val="restart"/>
            <w:vAlign w:val="center"/>
          </w:tcPr>
          <w:p w:rsidR="00780763" w:rsidRPr="005623CE" w:rsidRDefault="00780763" w:rsidP="00102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4CFA" w:rsidRPr="0081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технологических процессов изготовления деталей</w:t>
            </w: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102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D660BB" w:rsidRPr="00D660BB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 w:rsidR="00D660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60BB" w:rsidRPr="00864588" w:rsidTr="008D0091">
        <w:tc>
          <w:tcPr>
            <w:tcW w:w="4678" w:type="dxa"/>
            <w:vMerge w:val="restart"/>
            <w:vAlign w:val="center"/>
          </w:tcPr>
          <w:p w:rsidR="00D660BB" w:rsidRDefault="00D660BB" w:rsidP="00D660B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660B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03.02. Контроль соответствия качества деталей требованиям технической документации</w:t>
            </w:r>
          </w:p>
        </w:tc>
        <w:tc>
          <w:tcPr>
            <w:tcW w:w="6237" w:type="dxa"/>
          </w:tcPr>
          <w:p w:rsidR="00D660BB" w:rsidRPr="00864588" w:rsidRDefault="00D660BB" w:rsidP="00D6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D660BB" w:rsidRPr="00864588" w:rsidTr="008D0091">
        <w:tc>
          <w:tcPr>
            <w:tcW w:w="4678" w:type="dxa"/>
            <w:vMerge/>
            <w:vAlign w:val="center"/>
          </w:tcPr>
          <w:p w:rsidR="00D660BB" w:rsidRDefault="00D660BB" w:rsidP="00D660B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D660BB" w:rsidRPr="00864588" w:rsidRDefault="00D660BB" w:rsidP="00D6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D660BB" w:rsidRPr="00864588" w:rsidTr="008D0091">
        <w:tc>
          <w:tcPr>
            <w:tcW w:w="4678" w:type="dxa"/>
            <w:vMerge/>
            <w:vAlign w:val="center"/>
          </w:tcPr>
          <w:p w:rsidR="00D660BB" w:rsidRDefault="00D660BB" w:rsidP="00D660B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D660BB" w:rsidRDefault="00D660BB" w:rsidP="00D6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30700D" w:rsidRPr="00864588" w:rsidTr="006D3335">
        <w:tc>
          <w:tcPr>
            <w:tcW w:w="4678" w:type="dxa"/>
            <w:vAlign w:val="center"/>
          </w:tcPr>
          <w:p w:rsidR="0030700D" w:rsidRPr="005623CE" w:rsidRDefault="0030700D" w:rsidP="00D8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ПП.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6237" w:type="dxa"/>
          </w:tcPr>
          <w:p w:rsidR="0030700D" w:rsidRPr="00864588" w:rsidRDefault="0030700D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D8218B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bottom"/>
          </w:tcPr>
          <w:p w:rsidR="00D8218B" w:rsidRDefault="00D8218B" w:rsidP="00DC4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</w:t>
            </w:r>
            <w:r w:rsidR="00DC4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4</w:t>
            </w:r>
            <w:r w:rsidRPr="00E40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="008338A4" w:rsidRPr="00833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работ по рабочей профессии</w:t>
            </w:r>
          </w:p>
        </w:tc>
      </w:tr>
      <w:tr w:rsidR="00963615" w:rsidRPr="00864588" w:rsidTr="002B45EC">
        <w:tc>
          <w:tcPr>
            <w:tcW w:w="4678" w:type="dxa"/>
            <w:vMerge w:val="restart"/>
            <w:vAlign w:val="center"/>
          </w:tcPr>
          <w:p w:rsidR="00963615" w:rsidRDefault="00963615" w:rsidP="0096361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C40D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04.01 Обработка деталей на металлорежущих станках различного вида и типа</w:t>
            </w:r>
          </w:p>
        </w:tc>
        <w:tc>
          <w:tcPr>
            <w:tcW w:w="6237" w:type="dxa"/>
          </w:tcPr>
          <w:p w:rsidR="00963615" w:rsidRPr="00864588" w:rsidRDefault="00963615" w:rsidP="00963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963615" w:rsidRPr="00864588" w:rsidTr="002B45EC">
        <w:tc>
          <w:tcPr>
            <w:tcW w:w="4678" w:type="dxa"/>
            <w:vMerge/>
            <w:vAlign w:val="center"/>
          </w:tcPr>
          <w:p w:rsidR="00963615" w:rsidRDefault="00963615" w:rsidP="0096361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963615" w:rsidRPr="00864588" w:rsidRDefault="00963615" w:rsidP="00963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963615" w:rsidRPr="00864588" w:rsidTr="002B45EC">
        <w:tc>
          <w:tcPr>
            <w:tcW w:w="4678" w:type="dxa"/>
            <w:vMerge/>
            <w:vAlign w:val="center"/>
          </w:tcPr>
          <w:p w:rsidR="00963615" w:rsidRDefault="00963615" w:rsidP="0096361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963615" w:rsidRDefault="00963615" w:rsidP="00963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963615" w:rsidRPr="00864588" w:rsidTr="002B45EC">
        <w:tc>
          <w:tcPr>
            <w:tcW w:w="4678" w:type="dxa"/>
            <w:vMerge w:val="restart"/>
            <w:vAlign w:val="center"/>
          </w:tcPr>
          <w:p w:rsidR="00963615" w:rsidRDefault="00963615" w:rsidP="0096361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6361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04.02 Программное управление металлорежущими станками</w:t>
            </w:r>
          </w:p>
        </w:tc>
        <w:tc>
          <w:tcPr>
            <w:tcW w:w="6237" w:type="dxa"/>
          </w:tcPr>
          <w:p w:rsidR="00963615" w:rsidRPr="00864588" w:rsidRDefault="00963615" w:rsidP="00963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963615" w:rsidRPr="00864588" w:rsidTr="002B45EC">
        <w:tc>
          <w:tcPr>
            <w:tcW w:w="4678" w:type="dxa"/>
            <w:vMerge/>
            <w:vAlign w:val="center"/>
          </w:tcPr>
          <w:p w:rsidR="00963615" w:rsidRDefault="00963615" w:rsidP="0096361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963615" w:rsidRPr="00864588" w:rsidRDefault="00963615" w:rsidP="00963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963615" w:rsidRPr="00864588" w:rsidTr="002B45EC">
        <w:tc>
          <w:tcPr>
            <w:tcW w:w="4678" w:type="dxa"/>
            <w:vMerge/>
            <w:vAlign w:val="center"/>
          </w:tcPr>
          <w:p w:rsidR="00963615" w:rsidRDefault="00963615" w:rsidP="0096361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963615" w:rsidRDefault="00963615" w:rsidP="00963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5103" w:rsidRPr="00864588" w:rsidTr="002B45EC">
        <w:tc>
          <w:tcPr>
            <w:tcW w:w="4678" w:type="dxa"/>
            <w:vMerge w:val="restart"/>
            <w:vAlign w:val="center"/>
          </w:tcPr>
          <w:p w:rsidR="004A5103" w:rsidRPr="005623CE" w:rsidRDefault="004A5103" w:rsidP="00963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УП. 0</w:t>
            </w:r>
            <w:r w:rsidR="0096361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6237" w:type="dxa"/>
          </w:tcPr>
          <w:p w:rsidR="004A5103" w:rsidRPr="00864588" w:rsidRDefault="004A5103" w:rsidP="004A5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4A5103" w:rsidRPr="00864588" w:rsidTr="00D8065F">
        <w:tc>
          <w:tcPr>
            <w:tcW w:w="4678" w:type="dxa"/>
            <w:vMerge/>
            <w:vAlign w:val="bottom"/>
          </w:tcPr>
          <w:p w:rsidR="004A5103" w:rsidRDefault="004A5103" w:rsidP="004A510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4A5103" w:rsidRDefault="004A5103" w:rsidP="004A5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(практические работы)</w:t>
            </w:r>
          </w:p>
        </w:tc>
      </w:tr>
      <w:tr w:rsidR="004A5103" w:rsidRPr="00864588" w:rsidTr="00D8065F">
        <w:tc>
          <w:tcPr>
            <w:tcW w:w="4678" w:type="dxa"/>
            <w:vMerge/>
            <w:vAlign w:val="bottom"/>
          </w:tcPr>
          <w:p w:rsidR="004A5103" w:rsidRDefault="004A5103" w:rsidP="004A510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4A5103" w:rsidRDefault="004A5103" w:rsidP="004A5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30700D" w:rsidRPr="00864588" w:rsidTr="00B52B2B">
        <w:tc>
          <w:tcPr>
            <w:tcW w:w="4678" w:type="dxa"/>
            <w:vAlign w:val="center"/>
          </w:tcPr>
          <w:p w:rsidR="0030700D" w:rsidRPr="00ED5C22" w:rsidRDefault="0030700D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Государственная итоговая аттестация</w:t>
            </w:r>
          </w:p>
        </w:tc>
        <w:tc>
          <w:tcPr>
            <w:tcW w:w="6237" w:type="dxa"/>
          </w:tcPr>
          <w:p w:rsidR="0030700D" w:rsidRPr="006047E6" w:rsidRDefault="0030700D" w:rsidP="003070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выполнения </w:t>
            </w: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вып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ускной квалификационной работы </w:t>
            </w: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(дипломного проекта).</w:t>
            </w:r>
          </w:p>
        </w:tc>
      </w:tr>
    </w:tbl>
    <w:p w:rsidR="00307A83" w:rsidRPr="00307A83" w:rsidRDefault="00307A83" w:rsidP="00307A83">
      <w:pPr>
        <w:jc w:val="both"/>
        <w:rPr>
          <w:rFonts w:ascii="Times New Roman" w:hAnsi="Times New Roman" w:cs="Times New Roman"/>
          <w:b/>
          <w:sz w:val="28"/>
        </w:rPr>
      </w:pPr>
    </w:p>
    <w:sectPr w:rsidR="00307A83" w:rsidRPr="0030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83"/>
    <w:rsid w:val="000218E5"/>
    <w:rsid w:val="00022384"/>
    <w:rsid w:val="000345AC"/>
    <w:rsid w:val="00051FBF"/>
    <w:rsid w:val="00063A5B"/>
    <w:rsid w:val="000F6448"/>
    <w:rsid w:val="00100786"/>
    <w:rsid w:val="001028F9"/>
    <w:rsid w:val="00115178"/>
    <w:rsid w:val="00116BAE"/>
    <w:rsid w:val="00123406"/>
    <w:rsid w:val="00143632"/>
    <w:rsid w:val="00155642"/>
    <w:rsid w:val="001627BD"/>
    <w:rsid w:val="001A1B6C"/>
    <w:rsid w:val="001E30F1"/>
    <w:rsid w:val="002467F4"/>
    <w:rsid w:val="00262181"/>
    <w:rsid w:val="00284F17"/>
    <w:rsid w:val="00287CF2"/>
    <w:rsid w:val="00296076"/>
    <w:rsid w:val="002A6E88"/>
    <w:rsid w:val="002B45EC"/>
    <w:rsid w:val="002C463D"/>
    <w:rsid w:val="0030700D"/>
    <w:rsid w:val="00307A83"/>
    <w:rsid w:val="00325F9A"/>
    <w:rsid w:val="00353021"/>
    <w:rsid w:val="00370DC7"/>
    <w:rsid w:val="00373918"/>
    <w:rsid w:val="003A3675"/>
    <w:rsid w:val="003D09E3"/>
    <w:rsid w:val="003D59E3"/>
    <w:rsid w:val="00443F3C"/>
    <w:rsid w:val="0045434E"/>
    <w:rsid w:val="0046702D"/>
    <w:rsid w:val="00493C02"/>
    <w:rsid w:val="004A5103"/>
    <w:rsid w:val="004C689B"/>
    <w:rsid w:val="004D59EC"/>
    <w:rsid w:val="004F2DAB"/>
    <w:rsid w:val="00564B38"/>
    <w:rsid w:val="0056774C"/>
    <w:rsid w:val="00573B8A"/>
    <w:rsid w:val="00585C45"/>
    <w:rsid w:val="005C60E3"/>
    <w:rsid w:val="005D4777"/>
    <w:rsid w:val="006047E6"/>
    <w:rsid w:val="00646EAF"/>
    <w:rsid w:val="00670107"/>
    <w:rsid w:val="00671368"/>
    <w:rsid w:val="00674F0A"/>
    <w:rsid w:val="00692C8B"/>
    <w:rsid w:val="006A735C"/>
    <w:rsid w:val="006B289F"/>
    <w:rsid w:val="006B41AE"/>
    <w:rsid w:val="006B5546"/>
    <w:rsid w:val="006C5D5C"/>
    <w:rsid w:val="006D3335"/>
    <w:rsid w:val="006E6F44"/>
    <w:rsid w:val="006F3CFD"/>
    <w:rsid w:val="00700861"/>
    <w:rsid w:val="00715364"/>
    <w:rsid w:val="00742487"/>
    <w:rsid w:val="0074255D"/>
    <w:rsid w:val="00751029"/>
    <w:rsid w:val="00761C27"/>
    <w:rsid w:val="00780763"/>
    <w:rsid w:val="007851D9"/>
    <w:rsid w:val="00791C28"/>
    <w:rsid w:val="007932EB"/>
    <w:rsid w:val="007978D9"/>
    <w:rsid w:val="007D497F"/>
    <w:rsid w:val="007E4D11"/>
    <w:rsid w:val="007F64CD"/>
    <w:rsid w:val="008068A8"/>
    <w:rsid w:val="00812D28"/>
    <w:rsid w:val="00814CFA"/>
    <w:rsid w:val="008338A4"/>
    <w:rsid w:val="008446D8"/>
    <w:rsid w:val="008462EE"/>
    <w:rsid w:val="00856994"/>
    <w:rsid w:val="00864588"/>
    <w:rsid w:val="008800A8"/>
    <w:rsid w:val="00890D2E"/>
    <w:rsid w:val="00896410"/>
    <w:rsid w:val="008B50EA"/>
    <w:rsid w:val="008C139A"/>
    <w:rsid w:val="008D0091"/>
    <w:rsid w:val="00913B5B"/>
    <w:rsid w:val="00920A1B"/>
    <w:rsid w:val="00963615"/>
    <w:rsid w:val="00973E78"/>
    <w:rsid w:val="009B2A71"/>
    <w:rsid w:val="009F3ABF"/>
    <w:rsid w:val="009F6BE6"/>
    <w:rsid w:val="00A0712D"/>
    <w:rsid w:val="00A172FC"/>
    <w:rsid w:val="00A21925"/>
    <w:rsid w:val="00A6364E"/>
    <w:rsid w:val="00A91864"/>
    <w:rsid w:val="00A93295"/>
    <w:rsid w:val="00AC42D1"/>
    <w:rsid w:val="00AE4C84"/>
    <w:rsid w:val="00B52B2B"/>
    <w:rsid w:val="00B56E9B"/>
    <w:rsid w:val="00B56EB1"/>
    <w:rsid w:val="00B65C34"/>
    <w:rsid w:val="00B7319F"/>
    <w:rsid w:val="00BA470D"/>
    <w:rsid w:val="00BB017C"/>
    <w:rsid w:val="00BC5173"/>
    <w:rsid w:val="00BD57C6"/>
    <w:rsid w:val="00C33EB5"/>
    <w:rsid w:val="00C50BA7"/>
    <w:rsid w:val="00C60312"/>
    <w:rsid w:val="00C84317"/>
    <w:rsid w:val="00C86951"/>
    <w:rsid w:val="00C956C3"/>
    <w:rsid w:val="00CA1631"/>
    <w:rsid w:val="00CC2FFD"/>
    <w:rsid w:val="00CF2891"/>
    <w:rsid w:val="00D025B9"/>
    <w:rsid w:val="00D04A7D"/>
    <w:rsid w:val="00D660BB"/>
    <w:rsid w:val="00D73C23"/>
    <w:rsid w:val="00D760D4"/>
    <w:rsid w:val="00D8065F"/>
    <w:rsid w:val="00D810D4"/>
    <w:rsid w:val="00D8218B"/>
    <w:rsid w:val="00DC4079"/>
    <w:rsid w:val="00DC40D5"/>
    <w:rsid w:val="00DC420C"/>
    <w:rsid w:val="00E02513"/>
    <w:rsid w:val="00E2221C"/>
    <w:rsid w:val="00E2516A"/>
    <w:rsid w:val="00E37C15"/>
    <w:rsid w:val="00E401A0"/>
    <w:rsid w:val="00E560A6"/>
    <w:rsid w:val="00E9282E"/>
    <w:rsid w:val="00E96E25"/>
    <w:rsid w:val="00EA4AC5"/>
    <w:rsid w:val="00EA7346"/>
    <w:rsid w:val="00EC77A5"/>
    <w:rsid w:val="00ED5C22"/>
    <w:rsid w:val="00F0221F"/>
    <w:rsid w:val="00F1186C"/>
    <w:rsid w:val="00F1494A"/>
    <w:rsid w:val="00F159DF"/>
    <w:rsid w:val="00F260DB"/>
    <w:rsid w:val="00F91AF6"/>
    <w:rsid w:val="00F97104"/>
    <w:rsid w:val="00FE27AB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F78E"/>
  <w15:chartTrackingRefBased/>
  <w15:docId w15:val="{03AA5272-A03D-456B-8E66-1E3B76A8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EB1"/>
    <w:rPr>
      <w:rFonts w:ascii="Segoe UI" w:hAnsi="Segoe UI" w:cs="Segoe UI"/>
      <w:sz w:val="18"/>
      <w:szCs w:val="18"/>
    </w:rPr>
  </w:style>
  <w:style w:type="character" w:customStyle="1" w:styleId="0pt">
    <w:name w:val="Основной текст + Интервал 0 pt"/>
    <w:rsid w:val="00B52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 ПОУ АПТ</Company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Шанаурова А.В</dc:creator>
  <cp:keywords/>
  <dc:description/>
  <cp:lastModifiedBy>Боровкова Е.В</cp:lastModifiedBy>
  <cp:revision>4</cp:revision>
  <cp:lastPrinted>2021-03-20T02:46:00Z</cp:lastPrinted>
  <dcterms:created xsi:type="dcterms:W3CDTF">2021-04-30T04:47:00Z</dcterms:created>
  <dcterms:modified xsi:type="dcterms:W3CDTF">2021-04-30T05:14:00Z</dcterms:modified>
</cp:coreProperties>
</file>