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67B" w:rsidRDefault="0078767B" w:rsidP="00DF150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о </w:t>
      </w:r>
      <w:r w:rsidR="00DF1502" w:rsidRPr="005718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дистанционной</w:t>
      </w:r>
      <w:r w:rsidR="00DF15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олимпиаде по </w:t>
      </w:r>
      <w:r w:rsidR="00DF5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сварочным технологиям</w:t>
      </w:r>
    </w:p>
    <w:p w:rsidR="00DF1502" w:rsidRPr="00571890" w:rsidRDefault="00DF1502" w:rsidP="00DF150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8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для студентов </w:t>
      </w:r>
      <w:r w:rsidR="00DF5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2,3,4 курсов</w:t>
      </w:r>
      <w:r w:rsidR="007876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Амурского политехнического техникума</w:t>
      </w:r>
      <w:r w:rsidR="00DF5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обучающихся по специальности Сварочное производство и профессии Сварщик</w:t>
      </w:r>
      <w:r w:rsidRPr="005718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F1502" w:rsidRDefault="00DF1502" w:rsidP="00465E44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hanging="60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02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ПОЛОЖЕНИЯ</w:t>
      </w:r>
    </w:p>
    <w:p w:rsidR="00DF1502" w:rsidRPr="00465E44" w:rsidRDefault="00DF1502" w:rsidP="0035413A">
      <w:pPr>
        <w:pStyle w:val="a3"/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E44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78767B" w:rsidRPr="00465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стоящее положение о проведении </w:t>
      </w:r>
      <w:r w:rsidRPr="00465E44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дистанционной олимпиады</w:t>
      </w:r>
      <w:r w:rsidR="0078767B" w:rsidRPr="00465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DF5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сварочным технологиям</w:t>
      </w:r>
      <w:r w:rsidR="0078767B" w:rsidRPr="00465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студентов Амурского политехнического техникума</w:t>
      </w:r>
      <w:r w:rsidR="00465E44" w:rsidRPr="00465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5E44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— Олимпиада) определяет порядок организации и проведения Олимпиады студентов, её организационное, методическое обеспечение, порядок участия в Олимпиаде и определения победителей.</w:t>
      </w:r>
    </w:p>
    <w:p w:rsidR="00DF1502" w:rsidRDefault="00DF1502" w:rsidP="0035413A">
      <w:pPr>
        <w:pStyle w:val="a3"/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Олимпиада организуется и проводится </w:t>
      </w:r>
      <w:r w:rsidR="007876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</w:t>
      </w:r>
      <w:r w:rsidR="00DF5A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подавателем междисциплинарных курсов по</w:t>
      </w:r>
      <w:r w:rsidR="00787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F5A60" w:rsidRPr="00DF5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специальности Сварочное производство и профессии Сварщик</w:t>
      </w:r>
      <w:r w:rsidR="00787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0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767B">
        <w:rPr>
          <w:rFonts w:ascii="Times New Roman" w:eastAsia="Times New Roman" w:hAnsi="Times New Roman" w:cs="Times New Roman"/>
          <w:sz w:val="24"/>
          <w:szCs w:val="24"/>
          <w:lang w:eastAsia="ru-RU"/>
        </w:rPr>
        <w:t>Амурского политехнического</w:t>
      </w:r>
      <w:r w:rsidRPr="003A0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техникум</w:t>
      </w:r>
      <w:r w:rsidR="0078767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739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A0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F5A60" w:rsidRDefault="00DF1502" w:rsidP="0035413A">
      <w:pPr>
        <w:pStyle w:val="a3"/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Олимпиада проводится по </w:t>
      </w:r>
      <w:r w:rsidR="00465E44" w:rsidRPr="00DF5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курсу программ </w:t>
      </w:r>
      <w:r w:rsidR="00DF5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МДК 2,3,4 курсов</w:t>
      </w:r>
    </w:p>
    <w:p w:rsidR="00465E44" w:rsidRPr="00DF5A60" w:rsidRDefault="00465E44" w:rsidP="0035413A">
      <w:pPr>
        <w:pStyle w:val="a3"/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A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Олимпиады:</w:t>
      </w:r>
    </w:p>
    <w:p w:rsidR="00DF1502" w:rsidRDefault="00DF1502" w:rsidP="0035413A">
      <w:pPr>
        <w:pStyle w:val="a3"/>
        <w:spacing w:before="100" w:beforeAutospacing="1" w:after="100" w:afterAutospacing="1" w:line="240" w:lineRule="auto"/>
        <w:ind w:left="993" w:hanging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354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0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качества подготовки </w:t>
      </w:r>
      <w:r w:rsidR="00DF5A6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студентов</w:t>
      </w:r>
      <w:r w:rsidR="00465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0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DF5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междисциплинарных курсов по  </w:t>
      </w:r>
      <w:r w:rsidR="00DF5A60" w:rsidRPr="00DF5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специальности Сварочное производство и профессии Сварщик</w:t>
      </w:r>
      <w:r w:rsidR="00DF5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5A60" w:rsidRPr="003A0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0D7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F1502" w:rsidRDefault="00DF1502" w:rsidP="0035413A">
      <w:pPr>
        <w:pStyle w:val="a3"/>
        <w:spacing w:before="100" w:beforeAutospacing="1" w:after="100" w:afterAutospacing="1" w:line="240" w:lineRule="auto"/>
        <w:ind w:left="993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A0D7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способностей по самостоятельному приобретению знаний, умений, навыков, интуиции и развития способности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самообучению;</w:t>
      </w:r>
    </w:p>
    <w:p w:rsidR="00DF1502" w:rsidRDefault="00DF1502" w:rsidP="0035413A">
      <w:pPr>
        <w:pStyle w:val="a3"/>
        <w:spacing w:before="100" w:beforeAutospacing="1" w:after="100" w:afterAutospacing="1" w:line="240" w:lineRule="auto"/>
        <w:ind w:left="993"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A0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 условий для интеллектуального и творческого развития участнико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3A0D70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олимпиады.</w:t>
      </w:r>
      <w:r w:rsidRPr="003A0D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DF1502" w:rsidRDefault="00DF1502" w:rsidP="00DF1502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02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УЧАСТНИКИ ОЛИМПИАДЫ</w:t>
      </w:r>
    </w:p>
    <w:p w:rsidR="0035413A" w:rsidRDefault="00DF1502" w:rsidP="00DF1502">
      <w:pPr>
        <w:pStyle w:val="a3"/>
        <w:spacing w:before="100" w:beforeAutospacing="1" w:after="100" w:afterAutospacing="1" w:line="240" w:lineRule="auto"/>
        <w:ind w:left="4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5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2.1</w:t>
      </w:r>
      <w:r w:rsidR="00354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102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Олимпиаде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принимают участие студенты </w:t>
      </w:r>
      <w:r w:rsidR="00DF5A60">
        <w:rPr>
          <w:rFonts w:ascii="Times New Roman" w:eastAsia="Times New Roman" w:hAnsi="Times New Roman" w:cs="Times New Roman"/>
          <w:sz w:val="24"/>
          <w:szCs w:val="24"/>
          <w:lang w:eastAsia="ru-RU"/>
        </w:rPr>
        <w:t>2,3,4</w:t>
      </w:r>
      <w:r w:rsidR="00354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курса</w:t>
      </w:r>
      <w:r w:rsidR="00DF5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 Сварочное производство и профессии Сварщик</w:t>
      </w:r>
    </w:p>
    <w:p w:rsidR="00DF1502" w:rsidRDefault="00DF1502" w:rsidP="00DF1502">
      <w:pPr>
        <w:pStyle w:val="a3"/>
        <w:spacing w:before="100" w:beforeAutospacing="1" w:after="100" w:afterAutospacing="1" w:line="240" w:lineRule="auto"/>
        <w:ind w:left="4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 </w:t>
      </w:r>
      <w:r w:rsidRPr="0071021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количество участников Олимпиады не ограничено.</w:t>
      </w:r>
    </w:p>
    <w:p w:rsidR="00DF1502" w:rsidRDefault="00DF1502" w:rsidP="00DF1502">
      <w:pPr>
        <w:pStyle w:val="a3"/>
        <w:spacing w:before="100" w:beforeAutospacing="1" w:after="100" w:afterAutospacing="1" w:line="240" w:lineRule="auto"/>
        <w:ind w:left="46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F1502" w:rsidRPr="00940262" w:rsidRDefault="00DF1502" w:rsidP="00DF1502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02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</w:t>
      </w:r>
      <w:r w:rsidR="00940262" w:rsidRPr="009402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И ПРОВЕДЕНИЕ ОЛИМПИАДЫ</w:t>
      </w:r>
    </w:p>
    <w:p w:rsidR="00DF5A60" w:rsidRDefault="00DF1502" w:rsidP="00DF1502">
      <w:pPr>
        <w:pStyle w:val="a3"/>
        <w:spacing w:before="100" w:beforeAutospacing="1" w:after="100" w:afterAutospacing="1" w:line="240" w:lineRule="auto"/>
        <w:ind w:left="465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Руководство подготовкой и проведением Олимпиады осуществляет </w:t>
      </w:r>
      <w:r w:rsidR="00E71A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ПЦК </w:t>
      </w:r>
      <w:r w:rsidR="00DF5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металлообработки</w:t>
      </w:r>
    </w:p>
    <w:p w:rsidR="00E71A0F" w:rsidRDefault="00940262" w:rsidP="00DF1502">
      <w:pPr>
        <w:pStyle w:val="a3"/>
        <w:spacing w:before="100" w:beforeAutospacing="1" w:after="100" w:afterAutospacing="1" w:line="240" w:lineRule="auto"/>
        <w:ind w:left="465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  Р</w:t>
      </w:r>
      <w:r w:rsidRPr="009402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азработка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олимпиадных заданий;</w:t>
      </w:r>
    </w:p>
    <w:p w:rsidR="00DF1502" w:rsidRDefault="00940262" w:rsidP="00DF1502">
      <w:pPr>
        <w:pStyle w:val="a3"/>
        <w:spacing w:before="100" w:beforeAutospacing="1" w:after="100" w:afterAutospacing="1" w:line="240" w:lineRule="auto"/>
        <w:ind w:left="465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3.2  Утверждение критериев</w:t>
      </w:r>
      <w:r w:rsidR="00DF15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оценив</w:t>
      </w:r>
      <w:r w:rsidR="00E71A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ания работ участников Олимпиады;</w:t>
      </w:r>
    </w:p>
    <w:p w:rsidR="00DF1502" w:rsidRDefault="00940262" w:rsidP="00DF1502">
      <w:pPr>
        <w:pStyle w:val="a3"/>
        <w:spacing w:before="100" w:beforeAutospacing="1" w:after="100" w:afterAutospacing="1" w:line="240" w:lineRule="auto"/>
        <w:ind w:left="465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3.3 </w:t>
      </w:r>
      <w:r w:rsidR="00E71A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Проверка </w:t>
      </w:r>
      <w:r w:rsidR="00DF15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 участников Олимпиады и определ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ение</w:t>
      </w:r>
      <w:r w:rsidR="00DF15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победителей и призеров.</w:t>
      </w:r>
    </w:p>
    <w:p w:rsidR="00DF1502" w:rsidRDefault="00DF1502" w:rsidP="00DF1502">
      <w:pPr>
        <w:pStyle w:val="a3"/>
        <w:spacing w:before="100" w:beforeAutospacing="1" w:after="100" w:afterAutospacing="1" w:line="240" w:lineRule="auto"/>
        <w:ind w:left="46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F1502" w:rsidRDefault="00A93FD6" w:rsidP="00DF1502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И </w:t>
      </w:r>
      <w:r w:rsidR="00DF1502" w:rsidRPr="007102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СРОКИ ПРОВЕДЕНИЯ ОЛИМПИАДЫ</w:t>
      </w:r>
    </w:p>
    <w:p w:rsidR="00A77DDF" w:rsidRDefault="00DF1502" w:rsidP="00DF1502">
      <w:pPr>
        <w:pStyle w:val="a3"/>
        <w:spacing w:before="100" w:beforeAutospacing="1" w:after="100" w:afterAutospacing="1" w:line="240" w:lineRule="auto"/>
        <w:ind w:left="4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5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Олимпиада проводится</w:t>
      </w:r>
      <w:r w:rsidR="00A77DD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F1502" w:rsidRDefault="00A77DDF" w:rsidP="00DF1502">
      <w:pPr>
        <w:pStyle w:val="a3"/>
        <w:spacing w:before="100" w:beforeAutospacing="1" w:after="100" w:afterAutospacing="1" w:line="240" w:lineRule="auto"/>
        <w:ind w:left="4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</w:t>
      </w:r>
      <w:r w:rsidR="00DF1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</w:t>
      </w:r>
      <w:r w:rsidR="00DC5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1502" w:rsidRPr="007102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027AAD">
        <w:rPr>
          <w:rFonts w:ascii="Times New Roman" w:eastAsia="Times New Roman" w:hAnsi="Times New Roman" w:cs="Times New Roman"/>
          <w:sz w:val="24"/>
          <w:szCs w:val="24"/>
          <w:lang w:eastAsia="ru-RU"/>
        </w:rPr>
        <w:t>6 по 8</w:t>
      </w:r>
      <w:r w:rsidR="00DF5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февраля</w:t>
      </w:r>
      <w:r w:rsidR="00DF150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F1502" w:rsidRDefault="00A77DDF" w:rsidP="00D24F03">
      <w:pPr>
        <w:pStyle w:val="a3"/>
        <w:spacing w:after="0" w:line="240" w:lineRule="auto"/>
        <w:ind w:left="4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этап</w:t>
      </w:r>
      <w:r w:rsidR="00DC5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1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027AA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4E48C1" w:rsidRPr="004E48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1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027AAD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3C4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5A6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</w:t>
      </w:r>
      <w:r w:rsidR="00A93F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F3806" w:rsidRPr="00D24F03" w:rsidRDefault="00D24F03" w:rsidP="00D24F03">
      <w:pPr>
        <w:spacing w:after="0" w:line="240" w:lineRule="auto"/>
        <w:ind w:left="567" w:hanging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F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 </w:t>
      </w:r>
      <w:r w:rsidR="009F3806" w:rsidRPr="00D24F0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э</w:t>
      </w:r>
      <w:r w:rsidR="00DC59A4" w:rsidRPr="00D24F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тап Олимпиады – организационный </w:t>
      </w:r>
      <w:r w:rsidR="00973974" w:rsidRPr="00D24F03">
        <w:rPr>
          <w:rFonts w:ascii="Times New Roman" w:eastAsia="Times New Roman" w:hAnsi="Times New Roman" w:cs="Times New Roman"/>
          <w:sz w:val="24"/>
          <w:szCs w:val="24"/>
          <w:lang w:eastAsia="ru-RU"/>
        </w:rPr>
        <w:t>(о</w:t>
      </w:r>
      <w:r w:rsidR="009F3806" w:rsidRPr="00D24F03">
        <w:rPr>
          <w:rFonts w:ascii="Times New Roman" w:eastAsia="Times New Roman" w:hAnsi="Times New Roman" w:cs="Times New Roman"/>
          <w:sz w:val="24"/>
          <w:szCs w:val="24"/>
          <w:lang w:eastAsia="ru-RU"/>
        </w:rPr>
        <w:t>бъявление о начале Олимпиады,</w:t>
      </w:r>
      <w:r w:rsidR="00DC59A4" w:rsidRPr="00D24F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информирование</w:t>
      </w:r>
      <w:r w:rsidR="00973974" w:rsidRPr="00D24F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студентов)</w:t>
      </w:r>
    </w:p>
    <w:p w:rsidR="009F3806" w:rsidRDefault="008E185C" w:rsidP="00D24F03">
      <w:pPr>
        <w:pStyle w:val="a3"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739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r w:rsidR="009F3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Второй этап Олимпиады </w:t>
      </w:r>
      <w:r w:rsidR="00DC5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заключается в выполнении </w:t>
      </w:r>
      <w:r w:rsidR="009F3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E48C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конкурсных</w:t>
      </w:r>
      <w:r w:rsidR="009F3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заданий, </w:t>
      </w:r>
      <w:r w:rsidR="004E48C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размещенных на</w:t>
      </w:r>
      <w:r w:rsidR="009F3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3806" w:rsidRPr="003C4BE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</w:t>
      </w:r>
      <w:r w:rsidR="004E48C1" w:rsidRPr="003C4BE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9F3806" w:rsidRPr="003C4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Амурского политехнического техникума</w:t>
      </w:r>
      <w:r w:rsidR="004E48C1" w:rsidRPr="003C4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="003C4BE0" w:rsidRPr="003C4BE0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http://ap47.ru/</w:t>
        </w:r>
      </w:hyperlink>
      <w:r w:rsidR="00652CB3">
        <w:rPr>
          <w:rStyle w:val="a4"/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="00652CB3" w:rsidRPr="00652CB3">
        <w:rPr>
          <w:rStyle w:val="a4"/>
          <w:rFonts w:ascii="Times New Roman" w:eastAsia="Times New Roman" w:hAnsi="Times New Roman" w:cs="Times New Roman"/>
          <w:sz w:val="24"/>
          <w:szCs w:val="24"/>
          <w:lang w:eastAsia="ru-RU"/>
        </w:rPr>
        <w:t>997</w:t>
      </w:r>
      <w:r w:rsidR="003C4BE0" w:rsidRPr="003C4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F1502" w:rsidRDefault="00F800C3" w:rsidP="00F800C3">
      <w:pPr>
        <w:pStyle w:val="a3"/>
        <w:spacing w:before="100" w:beforeAutospacing="1" w:after="100" w:afterAutospacing="1" w:line="240" w:lineRule="auto"/>
        <w:ind w:left="1355" w:hanging="92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  </w:t>
      </w:r>
      <w:r w:rsidR="00DF1502" w:rsidRPr="007102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</w:t>
      </w:r>
      <w:r w:rsidR="00DF1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 </w:t>
      </w:r>
      <w:r w:rsidR="00027AAD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0F7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5A6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</w:t>
      </w:r>
    </w:p>
    <w:p w:rsidR="008E185C" w:rsidRDefault="00F800C3" w:rsidP="008E185C">
      <w:pPr>
        <w:spacing w:before="100" w:beforeAutospacing="1" w:after="100" w:afterAutospacing="1" w:line="240" w:lineRule="auto"/>
        <w:ind w:left="1276" w:hanging="1134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F800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DF1502" w:rsidRPr="00F800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ПРОВЕДЕНИЯ ОЛИМПИАДЫ</w:t>
      </w:r>
    </w:p>
    <w:p w:rsidR="008E185C" w:rsidRDefault="008E185C" w:rsidP="008E185C">
      <w:pPr>
        <w:spacing w:before="100" w:beforeAutospacing="1" w:after="100" w:afterAutospacing="1" w:line="240" w:lineRule="auto"/>
        <w:ind w:left="42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9F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 </w:t>
      </w:r>
      <w:r w:rsidR="00090859">
        <w:rPr>
          <w:rFonts w:ascii="Times New Roman" w:eastAsia="Times New Roman" w:hAnsi="Times New Roman" w:cs="Times New Roman"/>
          <w:sz w:val="24"/>
          <w:szCs w:val="24"/>
          <w:lang w:eastAsia="ru-RU"/>
        </w:rPr>
        <w:t>6-8</w:t>
      </w:r>
      <w:r w:rsidR="00DF5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февраля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сайте техникума будет открыт доступ для получения заданий Олимпиады</w:t>
      </w:r>
      <w:r w:rsidR="009A13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239F0" w:rsidRPr="006F6036" w:rsidRDefault="008E185C" w:rsidP="008E185C">
      <w:pPr>
        <w:spacing w:after="0" w:line="240" w:lineRule="auto"/>
        <w:ind w:left="567" w:hanging="14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5.2</w:t>
      </w:r>
      <w:r w:rsidR="00DF15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тудентам</w:t>
      </w:r>
      <w:r w:rsidR="006F60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зайти на сайт</w:t>
      </w:r>
      <w:r w:rsidR="006F6036" w:rsidRPr="006F60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техникума </w:t>
      </w:r>
      <w:r w:rsidR="006F6036" w:rsidRPr="006F6036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http://ap47.ru/</w:t>
      </w:r>
      <w:r w:rsidR="00652CB3">
        <w:rPr>
          <w:rFonts w:ascii="Times New Roman" w:eastAsia="Times New Roman" w:hAnsi="Times New Roman" w:cs="Times New Roman"/>
          <w:color w:val="0000FF"/>
          <w:sz w:val="24"/>
          <w:szCs w:val="24"/>
          <w:lang w:val="en-US" w:eastAsia="ru-RU"/>
        </w:rPr>
        <w:t>p</w:t>
      </w:r>
      <w:r w:rsidR="00652CB3" w:rsidRPr="00652CB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997</w:t>
      </w:r>
      <w:r w:rsidR="006F6036" w:rsidRPr="006F60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6F603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скопировать олимпиадные задания</w:t>
      </w:r>
      <w:r w:rsidR="006F6036" w:rsidRPr="006F60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6036">
        <w:rPr>
          <w:rFonts w:ascii="Times New Roman" w:eastAsia="Times New Roman" w:hAnsi="Times New Roman" w:cs="Times New Roman"/>
          <w:sz w:val="24"/>
          <w:szCs w:val="24"/>
          <w:lang w:eastAsia="ru-RU"/>
        </w:rPr>
        <w:t>и бланк ответов.</w:t>
      </w:r>
    </w:p>
    <w:p w:rsidR="002C3505" w:rsidRPr="002C3505" w:rsidRDefault="00090859" w:rsidP="00B328A7">
      <w:pPr>
        <w:pStyle w:val="a3"/>
        <w:shd w:val="clear" w:color="auto" w:fill="FFFFFF" w:themeFill="background1"/>
        <w:spacing w:after="0" w:line="240" w:lineRule="auto"/>
        <w:ind w:left="465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5.3 10-16</w:t>
      </w:r>
      <w:r w:rsidR="00E23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5A6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</w:t>
      </w:r>
      <w:r w:rsidR="00E23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участники выполняют задания, согласно инструкции</w:t>
      </w:r>
      <w:r w:rsidR="006F603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23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высылают </w:t>
      </w:r>
      <w:r w:rsidR="006F60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заполненный бланк ответов </w:t>
      </w:r>
      <w:r w:rsidR="00E23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D51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почту </w:t>
      </w:r>
      <w:hyperlink r:id="rId6" w:history="1">
        <w:r w:rsidR="002C3505" w:rsidRPr="003F2B07">
          <w:rPr>
            <w:rStyle w:val="a4"/>
            <w:rFonts w:ascii="Times New Roman" w:hAnsi="Times New Roman" w:cs="Times New Roman"/>
            <w:sz w:val="28"/>
            <w:szCs w:val="28"/>
          </w:rPr>
          <w:t>elenamartinovic493@gmail.com</w:t>
        </w:r>
      </w:hyperlink>
    </w:p>
    <w:p w:rsidR="00E239F0" w:rsidRPr="00E239F0" w:rsidRDefault="00090859" w:rsidP="00B328A7">
      <w:pPr>
        <w:pStyle w:val="a3"/>
        <w:shd w:val="clear" w:color="auto" w:fill="FFFFFF" w:themeFill="background1"/>
        <w:spacing w:after="0" w:line="240" w:lineRule="auto"/>
        <w:ind w:left="4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Работы, поступившие после 16</w:t>
      </w:r>
      <w:r w:rsidR="00DF5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февраля</w:t>
      </w:r>
      <w:r w:rsidR="00E23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не рассматриваются.</w:t>
      </w:r>
    </w:p>
    <w:p w:rsidR="00DF1502" w:rsidRPr="00F800C3" w:rsidRDefault="00F800C3" w:rsidP="008E185C">
      <w:pPr>
        <w:spacing w:after="0" w:line="240" w:lineRule="auto"/>
        <w:ind w:left="10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18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652C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bookmarkStart w:id="0" w:name="_GoBack"/>
      <w:bookmarkEnd w:id="0"/>
      <w:r w:rsidRPr="008E18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</w:t>
      </w:r>
      <w:r w:rsidR="00DF1502" w:rsidRPr="00F800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ОПРЕДЕЛЕНИЕ И НАГРАЖДЕНИЕ ПОБЕДИТЕЛЕЙ</w:t>
      </w:r>
    </w:p>
    <w:p w:rsidR="00E0243E" w:rsidRDefault="00E0243E" w:rsidP="008E185C">
      <w:pPr>
        <w:pStyle w:val="a3"/>
        <w:spacing w:after="0" w:line="240" w:lineRule="auto"/>
        <w:ind w:left="465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24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6.1 По итогам участия в </w:t>
      </w:r>
      <w:r w:rsidR="00E76C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E024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лимпиад</w:t>
      </w:r>
      <w:r w:rsidR="00E76C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E024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E18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преподавателями</w:t>
      </w:r>
      <w:r w:rsidR="00DF5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мастерами</w:t>
      </w:r>
      <w:r w:rsidR="008E18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F5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ПЦК металлообработки </w:t>
      </w:r>
      <w:r w:rsidR="00D51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выявляются победитель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призеры.</w:t>
      </w:r>
    </w:p>
    <w:p w:rsidR="00E0243E" w:rsidRDefault="00E0243E" w:rsidP="008E185C">
      <w:pPr>
        <w:pStyle w:val="a3"/>
        <w:spacing w:after="0" w:line="240" w:lineRule="auto"/>
        <w:ind w:left="465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6.2 Победитель и призеры награждаются дипломами </w:t>
      </w:r>
      <w:r w:rsidR="000F7B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техникума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0243E" w:rsidRPr="00E0243E" w:rsidRDefault="00E0243E" w:rsidP="008E185C">
      <w:pPr>
        <w:pStyle w:val="a3"/>
        <w:spacing w:after="0" w:line="240" w:lineRule="auto"/>
        <w:ind w:left="465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6.3 Участники Олимпиады получают сертификаты.</w:t>
      </w:r>
    </w:p>
    <w:p w:rsidR="00E0243E" w:rsidRDefault="00E0243E" w:rsidP="008E185C">
      <w:pPr>
        <w:pStyle w:val="a3"/>
        <w:spacing w:after="0" w:line="240" w:lineRule="auto"/>
        <w:ind w:left="465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11120" w:rsidRPr="00A77DDF" w:rsidRDefault="00011120"/>
    <w:sectPr w:rsidR="00011120" w:rsidRPr="00A77DDF" w:rsidSect="000111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528F6"/>
    <w:multiLevelType w:val="hybridMultilevel"/>
    <w:tmpl w:val="D07A72A6"/>
    <w:lvl w:ilvl="0" w:tplc="1D940E66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FCD5BDD"/>
    <w:multiLevelType w:val="hybridMultilevel"/>
    <w:tmpl w:val="A7BC8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A335E8"/>
    <w:multiLevelType w:val="multilevel"/>
    <w:tmpl w:val="889079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">
    <w:nsid w:val="2B37127B"/>
    <w:multiLevelType w:val="multilevel"/>
    <w:tmpl w:val="514643A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1800"/>
      </w:pPr>
      <w:rPr>
        <w:rFonts w:hint="default"/>
      </w:rPr>
    </w:lvl>
  </w:abstractNum>
  <w:abstractNum w:abstractNumId="4">
    <w:nsid w:val="31D730CE"/>
    <w:multiLevelType w:val="hybridMultilevel"/>
    <w:tmpl w:val="AC76B0D0"/>
    <w:lvl w:ilvl="0" w:tplc="200EFC82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5">
    <w:nsid w:val="31DF6523"/>
    <w:multiLevelType w:val="multilevel"/>
    <w:tmpl w:val="BD0E52C0"/>
    <w:lvl w:ilvl="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5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85" w:hanging="1800"/>
      </w:pPr>
      <w:rPr>
        <w:rFonts w:hint="default"/>
      </w:rPr>
    </w:lvl>
  </w:abstractNum>
  <w:abstractNum w:abstractNumId="6">
    <w:nsid w:val="3FC65402"/>
    <w:multiLevelType w:val="hybridMultilevel"/>
    <w:tmpl w:val="22D6E008"/>
    <w:lvl w:ilvl="0" w:tplc="0419000F">
      <w:start w:val="1"/>
      <w:numFmt w:val="decimal"/>
      <w:lvlText w:val="%1."/>
      <w:lvlJc w:val="left"/>
      <w:pPr>
        <w:ind w:left="1830" w:hanging="360"/>
      </w:pPr>
    </w:lvl>
    <w:lvl w:ilvl="1" w:tplc="04190019" w:tentative="1">
      <w:start w:val="1"/>
      <w:numFmt w:val="lowerLetter"/>
      <w:lvlText w:val="%2."/>
      <w:lvlJc w:val="left"/>
      <w:pPr>
        <w:ind w:left="2550" w:hanging="360"/>
      </w:pPr>
    </w:lvl>
    <w:lvl w:ilvl="2" w:tplc="0419001B" w:tentative="1">
      <w:start w:val="1"/>
      <w:numFmt w:val="lowerRoman"/>
      <w:lvlText w:val="%3."/>
      <w:lvlJc w:val="right"/>
      <w:pPr>
        <w:ind w:left="3270" w:hanging="180"/>
      </w:pPr>
    </w:lvl>
    <w:lvl w:ilvl="3" w:tplc="0419000F" w:tentative="1">
      <w:start w:val="1"/>
      <w:numFmt w:val="decimal"/>
      <w:lvlText w:val="%4."/>
      <w:lvlJc w:val="left"/>
      <w:pPr>
        <w:ind w:left="3990" w:hanging="360"/>
      </w:pPr>
    </w:lvl>
    <w:lvl w:ilvl="4" w:tplc="04190019" w:tentative="1">
      <w:start w:val="1"/>
      <w:numFmt w:val="lowerLetter"/>
      <w:lvlText w:val="%5."/>
      <w:lvlJc w:val="left"/>
      <w:pPr>
        <w:ind w:left="4710" w:hanging="360"/>
      </w:pPr>
    </w:lvl>
    <w:lvl w:ilvl="5" w:tplc="0419001B" w:tentative="1">
      <w:start w:val="1"/>
      <w:numFmt w:val="lowerRoman"/>
      <w:lvlText w:val="%6."/>
      <w:lvlJc w:val="right"/>
      <w:pPr>
        <w:ind w:left="5430" w:hanging="180"/>
      </w:pPr>
    </w:lvl>
    <w:lvl w:ilvl="6" w:tplc="0419000F" w:tentative="1">
      <w:start w:val="1"/>
      <w:numFmt w:val="decimal"/>
      <w:lvlText w:val="%7."/>
      <w:lvlJc w:val="left"/>
      <w:pPr>
        <w:ind w:left="6150" w:hanging="360"/>
      </w:pPr>
    </w:lvl>
    <w:lvl w:ilvl="7" w:tplc="04190019" w:tentative="1">
      <w:start w:val="1"/>
      <w:numFmt w:val="lowerLetter"/>
      <w:lvlText w:val="%8."/>
      <w:lvlJc w:val="left"/>
      <w:pPr>
        <w:ind w:left="6870" w:hanging="360"/>
      </w:pPr>
    </w:lvl>
    <w:lvl w:ilvl="8" w:tplc="0419001B" w:tentative="1">
      <w:start w:val="1"/>
      <w:numFmt w:val="lowerRoman"/>
      <w:lvlText w:val="%9."/>
      <w:lvlJc w:val="right"/>
      <w:pPr>
        <w:ind w:left="759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characterSpacingControl w:val="doNotCompress"/>
  <w:compat/>
  <w:rsids>
    <w:rsidRoot w:val="00DF1502"/>
    <w:rsid w:val="00006927"/>
    <w:rsid w:val="00011120"/>
    <w:rsid w:val="00027AAD"/>
    <w:rsid w:val="00090859"/>
    <w:rsid w:val="000C2CCE"/>
    <w:rsid w:val="000F7BC3"/>
    <w:rsid w:val="001C5B43"/>
    <w:rsid w:val="002C3505"/>
    <w:rsid w:val="0035413A"/>
    <w:rsid w:val="003C4BE0"/>
    <w:rsid w:val="003F29AD"/>
    <w:rsid w:val="00465E44"/>
    <w:rsid w:val="004E48C1"/>
    <w:rsid w:val="00593214"/>
    <w:rsid w:val="005A2D56"/>
    <w:rsid w:val="00652CB3"/>
    <w:rsid w:val="006F6036"/>
    <w:rsid w:val="0078767B"/>
    <w:rsid w:val="007D6102"/>
    <w:rsid w:val="008E185C"/>
    <w:rsid w:val="00940262"/>
    <w:rsid w:val="00973974"/>
    <w:rsid w:val="00997D68"/>
    <w:rsid w:val="009A1397"/>
    <w:rsid w:val="009F3806"/>
    <w:rsid w:val="00A77DDF"/>
    <w:rsid w:val="00A93FD6"/>
    <w:rsid w:val="00B17592"/>
    <w:rsid w:val="00B328A7"/>
    <w:rsid w:val="00B33AD6"/>
    <w:rsid w:val="00B54A07"/>
    <w:rsid w:val="00BF03C1"/>
    <w:rsid w:val="00CD72BB"/>
    <w:rsid w:val="00D24F03"/>
    <w:rsid w:val="00D513AE"/>
    <w:rsid w:val="00D760C5"/>
    <w:rsid w:val="00DC59A4"/>
    <w:rsid w:val="00DF1502"/>
    <w:rsid w:val="00DF5A60"/>
    <w:rsid w:val="00E0243E"/>
    <w:rsid w:val="00E239F0"/>
    <w:rsid w:val="00E26258"/>
    <w:rsid w:val="00E71A0F"/>
    <w:rsid w:val="00E76C08"/>
    <w:rsid w:val="00EB40A5"/>
    <w:rsid w:val="00EF4746"/>
    <w:rsid w:val="00F800C3"/>
    <w:rsid w:val="00FC7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5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150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0243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lenamartinovic493@gmail.com" TargetMode="External"/><Relationship Id="rId5" Type="http://schemas.openxmlformats.org/officeDocument/2006/relationships/hyperlink" Target="http://ap47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22</cp:revision>
  <dcterms:created xsi:type="dcterms:W3CDTF">2017-02-02T23:51:00Z</dcterms:created>
  <dcterms:modified xsi:type="dcterms:W3CDTF">2020-02-04T07:14:00Z</dcterms:modified>
</cp:coreProperties>
</file>